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ORDUÑA GUZMAN, CARLOS ALFREDO.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ORDUÑA GUZMAN, CARLOS ALFREDO.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1973-07-06</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OUGC730706HGTRZR03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OUGC730706KP7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NADIR 506, VISTAS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1096@ucuauhtemoc.edu.mx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