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PEREZ, OMAR.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PEREZ, OMAR.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1988-05-09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MUPO880509HZSXRM04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MUPO880509AY0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PENOL 47,  NOCHISTLAN CENTRO, ZACATECAS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2022-06-24.</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2022-06-26</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DIPLOMADO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MUÑOZ PEREZ, OMAR.</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