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MEDRANO ESCOBEDO, JOSE DE JESUS.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MEDRANO ESCOBEDO, JOSE DE JESUS.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1985-06-26</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MEEJ850626HASDSS02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MEEJ850626MX8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FRANCISCO 168 B COLONIA LA SALUD,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3293@ucuauhtemoc.edu.mx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FILOSOFÍA DEL DERECHO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SEMINARIO DE TEMAS SELECTOS DEL DERECHO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2022-06-13 - 2022-08-05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