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MARQUEZ BERNAL, NADIA ELVIRA.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MARQUEZ BERNAL, NADIA ELVIRA.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1991-10-02</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MABN911002MASRRD03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MABN911002KQ4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LOS SAUCES IV NO 130,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3160@ucuauhtemoc.edu.mx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GERIÁTRICA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