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JIMENEZ, OMAR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JIMENEZ, OMAR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1990-02-09</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HEJO900209HASRRM04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HEJO900209CV1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JUPITER 114 REAL DEL SOL,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1277@ucuauhtemoc.edu.mx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EMPRENDIMIENTO TECNOLÓGICO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EMPRENDIMIENTO TECNOLÓGICO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SISTEMAS OPERATIVOS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BASE DE DATOS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SISTEMAS OPERATIVOS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BASE DE DATOS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