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CABRERA, LEOBARDO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CABRERA, LEOBARDO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1989-04-25</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GOCL890425HZSNBB08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GOCL890425UE8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 CARIBE 608, COL. LAS BRISAS,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4146@ucuauhtemoc.edu.mx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MICROBIOLOGÍA Y PARASITOLOGÍA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MICROBIOLOGÍA Y PARASITOLOGÍA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