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ARELLANO, MARICELA.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ARELLANO, MARICELA.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1966-10-08</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GAAM661008MJCRRR09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GAAM6610089K3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CHAMPOTON 126, LOMAS DE JESÚS MARÍA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3085@ucuauhtemoc.edu.mx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PATOLOGÍAS PEDIÁTRICAS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$340.00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2022-07-02 - 2022-07-16</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PATOLOGÍAS PEDIÁTRICAS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$340.00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