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ESCALERA REYES, GEORGINA GUADALUPE.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ESCALERA REYES, GEORGINA GUADALUPE.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1985-11-15</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EARG851115MASSYR06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EARG851115ER5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BOSQUE SERENO #214 INTERIOR 208 BOSQUE SERENO,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4852@ucuauhtemoc.edu.mx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GERÍATRICA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15:00:00 - 20:00:00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GERÍATRICA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 Y ENFERMERÍA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