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w:body><w:p w14:paraId="27AAA4BD" w14:textId="77777777" w:rsidR="00196395" w:rsidRDefault="00196395" w:rsidP="000C4894"><w:pPr><w:pStyle w:val="Sinespaciado"/><w:jc w:val="both"/><w:rPr><w:rFonts w:ascii="Arial" w:hAnsi="Arial" w:cs="Arial"/><w:b/><w:sz w:val="24"/><w:szCs w:val="24"/><w:lang w:val="es-ES"/></w:rPr></w:pPr></w:p><w:p w14:paraId="79FB19F4" w14:textId="0D13E746" w:rsidR="00BD0306" w:rsidRPr="007828D2" w:rsidRDefault="00B453F7" w:rsidP="000C4894"><w:pPr><w:pStyle w:val="Sinespaciado"/><w:jc w:val="both"/><w:rPr><w:rFonts w:ascii="Arial" w:hAnsi="Arial" w:cs="Arial"/><w:b/><w:sz w:val="24"/><w:szCs w:val="24"/><w:lang w:val="es-ES"/></w:rPr></w:pPr><w:r><w:rPr><w:rFonts w:ascii="Arial" w:hAnsi="Arial" w:cs="Arial"/><w:b/><w:sz w:val="24"/><w:szCs w:val="24"/><w:lang w:val="es-ES"/></w:rPr><w:t>CONTRATO INDIVIDUAL DE PRESTACION DE SERVICIOS</w:t></w:r><w:r w:rsidR="00A8133F" w:rsidRPr="007828D2"><w:rPr><w:rFonts w:ascii="Arial" w:hAnsi="Arial" w:cs="Arial"/><w:b/><w:sz w:val="24"/><w:szCs w:val="24"/><w:lang w:val="es-ES"/></w:rPr><w:t xml:space="preserve"> POR TIEMPO DETERMINADO QUE </w:t></w:r><w:r w:rsidR="000C4894" w:rsidRPr="007828D2"><w:rPr><w:rFonts w:ascii="Arial" w:hAnsi="Arial" w:cs="Arial"/><w:b/><w:sz w:val="24"/><w:szCs w:val="24"/><w:lang w:val="es-ES"/></w:rPr><w:t>CELEBRAN,</w:t></w:r><w:r w:rsidR="00A8133F" w:rsidRPr="007828D2"><w:rPr><w:rFonts w:ascii="Arial" w:hAnsi="Arial" w:cs="Arial"/><w:b/><w:sz w:val="24"/><w:szCs w:val="24"/><w:lang w:val="es-ES"/></w:rPr><w:t xml:space="preserve"> POR UNA PARTE, LA UNIVERSIDAD CUAUHTÉMOC PLANTEL </w:t></w:r><w:r w:rsidR="00E323E4" w:rsidRPr="00817734"><w:rPr><w:rFonts w:ascii="Arial" w:hAnsi="Arial" w:cs="Arial"/><w:b/><w:color w:val="1F4E79" w:themeColor="accent1" w:themeShade="80"/><w:sz w:val="24"/><w:szCs w:val="24"/><w:lang w:val="es-MX"/></w:rPr><w:t>AGUASCALIENTES, S.C.</w:t></w:r><w:r w:rsidR="00A8133F" w:rsidRPr="007828D2"><w:rPr><w:rFonts w:ascii="Arial" w:hAnsi="Arial" w:cs="Arial"/><w:b/><w:sz w:val="24"/><w:szCs w:val="24"/><w:lang w:val="es-ES"/></w:rPr><w:t xml:space="preserve"> </w:t></w:r><w:r w:rsidR="00817734"><w:rPr><w:rFonts w:ascii="Arial" w:hAnsi="Arial" w:cs="Arial"/><w:b/><w:sz w:val="24"/><w:szCs w:val="24"/><w:lang w:val="es-ES"/></w:rPr><w:t xml:space="preserve">REPRESENTADA POR </w:t></w:r><w:r w:rsidR="00817734" w:rsidRPr="00817734"><w:rPr><w:rFonts w:ascii="Arial" w:hAnsi="Arial" w:cs="Arial"/><w:b/><w:color w:val="1F4E79" w:themeColor="accent1" w:themeShade="80"/><w:sz w:val="24"/><w:szCs w:val="24"/><w:lang w:val="es-MX"/></w:rPr><w:t>MTRO. JAIME RODRÍGUEZ MARTÍNEZ</w:t></w:r><w:r w:rsidR="00B9602D"><w:rPr><w:rFonts w:ascii="Arial" w:hAnsi="Arial" w:cs="Arial"/><w:b/><w:sz w:val="24"/><w:szCs w:val="24"/><w:lang w:val="es-MX"/></w:rPr><w:t xml:space="preserve"> </w:t></w:r><w:r w:rsidR="00A8133F" w:rsidRPr="007828D2"><w:rPr><w:rFonts w:ascii="Arial" w:hAnsi="Arial" w:cs="Arial"/><w:b/><w:sz w:val="24"/><w:szCs w:val="24"/><w:lang w:val="es-ES"/></w:rPr><w:t xml:space="preserve">A QUIEN EN LO SUCESIVO SE LE DENOMINARÁ LA “INSTITUCIÓN” Y, POR LA OTRA PARTE, </w:t></w:r><w:r w:rsidR="00FF142F" w:rsidRPr="00817734"><w:rPr><w:rFonts w:ascii="Arial" w:hAnsi="Arial" w:cs="Arial"/><w:b/><w:color w:val="1F4E79" w:themeColor="accent1" w:themeShade="80"/><w:sz w:val="24"/><w:szCs w:val="24"/><w:lang w:val="es-MX"/></w:rPr><w:t>CARPINTERO ESPINOZA, LIZETTE.</w:t></w:r><w:r w:rsidR="00FF142F" w:rsidRPr="00FF142F"><w:rPr><w:b/><w:color w:val="1F4E79" w:themeColor="accent1" w:themeShade="80"/><w:lang w:val="es-MX"/></w:rPr><w:t xml:space="preserve"> </w:t></w:r><w:r w:rsidR="00A8133F" w:rsidRPr="007828D2"><w:rPr><w:rFonts w:ascii="Arial" w:hAnsi="Arial" w:cs="Arial"/><w:b/><w:sz w:val="24"/><w:szCs w:val="24"/><w:lang w:val="es-ES"/></w:rPr><w:t xml:space="preserve"> A QUIEN SE LE DENOMINARÁ COMO EL O LA “PROFESOR(A)” O “EL DOCENTE” AL TENOR DE LAS SIGUIENTES DECLARACIONES Y CLÁUSULAS:</w:t></w:r></w:p><w:p w14:paraId="311FAD7D" w14:textId="77777777" w:rsidR="00A8133F" w:rsidRPr="007828D2" w:rsidRDefault="00A8133F" w:rsidP="000C4894"><w:pPr><w:pStyle w:val="Sinespaciado"/><w:rPr><w:sz w:val="24"/><w:szCs w:val="24"/><w:lang w:val="es-ES"/></w:rPr></w:pPr></w:p><w:p w14:paraId="274F5407" w14:textId="77777777" w:rsidR="00A8133F" w:rsidRPr="007828D2" w:rsidRDefault="00A8133F" w:rsidP="000C4894"><w:pPr><w:pStyle w:val="Sinespaciado"/><w:jc w:val="center"/><w:rPr><w:rFonts w:ascii="Arial" w:hAnsi="Arial" w:cs="Arial"/><w:b/><w:sz w:val="24"/><w:szCs w:val="24"/><w:lang w:val="es-ES"/></w:rPr></w:pPr><w:r w:rsidRPr="007828D2"><w:rPr><w:rFonts w:ascii="Arial" w:hAnsi="Arial" w:cs="Arial"/><w:b/><w:sz w:val="24"/><w:szCs w:val="24"/><w:lang w:val="es-ES"/></w:rPr><w:t>DECLARACIONES</w:t></w:r></w:p><w:p w14:paraId="4D7E6A6E" w14:textId="77777777" w:rsidR="00261772" w:rsidRPr="007828D2" w:rsidRDefault="00261772" w:rsidP="000C4894"><w:pPr><w:pStyle w:val="Sinespaciado"/><w:rPr><w:rFonts w:ascii="Arial" w:hAnsi="Arial" w:cs="Arial"/><w:sz w:val="24"/><w:szCs w:val="24"/><w:lang w:val="es-ES"/></w:rPr></w:pPr></w:p><w:p w14:paraId="29574C30" w14:textId="1EBCD685" w:rsidR="00A8133F" w:rsidRPr="007828D2" w:rsidRDefault="00A8133F" w:rsidP="000C4894"><w:pPr><w:pStyle w:val="Sinespaciado"/><w:rPr><w:rFonts w:ascii="Arial" w:hAnsi="Arial" w:cs="Arial"/><w:sz w:val="24"/><w:szCs w:val="24"/><w:lang w:val="es-ES"/></w:rPr></w:pPr><w:r w:rsidRPr="007828D2"><w:rPr><w:rFonts w:ascii="Arial" w:hAnsi="Arial" w:cs="Arial"/><w:sz w:val="24"/><w:szCs w:val="24"/><w:lang w:val="es-ES"/></w:rPr><w:t>El o la “PROFESOR(A)” declara:</w:t></w:r></w:p><w:p w14:paraId="15129765" w14:textId="77777777" w:rsidR="000C4894" w:rsidRPr="007828D2" w:rsidRDefault="000C4894" w:rsidP="000C4894"><w:pPr><w:pStyle w:val="Sinespaciado"/><w:rPr><w:rFonts w:ascii="Arial" w:hAnsi="Arial" w:cs="Arial"/><w:sz w:val="24"/><w:szCs w:val="24"/><w:lang w:val="es-ES"/></w:rPr></w:pPr></w:p><w:p w14:paraId="0546BBE3" w14:textId="59C29751" w:rsidR="00A8133F" w:rsidRPr="007828D2" w:rsidRDefault="000C4894" w:rsidP="000C4894"><w:pPr><w:pStyle w:val="Sinespaciado"/><w:rPr><w:rFonts w:ascii="Arial" w:hAnsi="Arial" w:cs="Arial"/><w:sz w:val="24"/><w:szCs w:val="24"/><w:lang w:val="es-ES"/></w:rPr></w:pPr><w:r w:rsidRPr="007828D2"><w:rPr><w:rFonts w:ascii="Arial" w:hAnsi="Arial" w:cs="Arial"/><w:sz w:val="24"/><w:szCs w:val="24"/><w:lang w:val="es-ES"/></w:rPr><w:t>a</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nombre es: </w:t></w:r><w:r w:rsidR="00FF142F" w:rsidRPr="00FF142F"><w:rPr><w:b/><w:color w:val="1F4E79" w:themeColor="accent1" w:themeShade="80"/><w:lang w:val="es-MX"/></w:rPr><w:t>CARPINTERO ESPINOZA, LIZETTE.</w:t></w:r></w:p><w:p w14:paraId="05A29DCE" w14:textId="39930F6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b</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nacionalidad es: </w:t></w:r><w:r w:rsidR="00FF142F" w:rsidRPr="00FF142F"><w:rPr><w:b/><w:color w:val="1F4E79" w:themeColor="accent1" w:themeShade="80"/><w:lang w:val="es-MX"/></w:rPr><w:t>MEXICANA.</w:t></w:r></w:p><w:p w14:paraId="4A8C8D00" w14:textId="246F5258"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c).-</w:t></w:r><w:proofErr w:type="gramEnd"/><w:r w:rsidRPr="007828D2"><w:rPr><w:rFonts w:ascii="Arial" w:hAnsi="Arial" w:cs="Arial"/><w:sz w:val="24"/><w:szCs w:val="24"/><w:lang w:val="es-ES"/></w:rPr><w:t xml:space="preserve"> Su fecha de nacimiento es: </w:t></w:r><w:r w:rsidR="00FF142F" w:rsidRPr="00FF142F"><w:rPr><w:b/><w:color w:val="1F4E79" w:themeColor="accent1" w:themeShade="80"/><w:lang w:val="es-MX"/></w:rPr><w:t>1980-07-07</w:t></w:r><w:r w:rsidRPr="007828D2"><w:rPr><w:rFonts w:ascii="Arial" w:hAnsi="Arial" w:cs="Arial"/><w:sz w:val="24"/><w:szCs w:val="24"/><w:lang w:val="es-ES"/></w:rPr><w:t xml:space="preserve"> su edad es: </w:t></w:r><w:r w:rsidR="00FF142F" w:rsidRPr="00FF142F"><w:rPr><w:b/><w:color w:val="1F4E79" w:themeColor="accent1" w:themeShade="80"/><w:lang w:val="es-MX"/></w:rPr><w:t>41</w:t></w:r><w:r w:rsidRPr="007828D2"><w:rPr><w:rFonts w:ascii="Arial" w:hAnsi="Arial" w:cs="Arial"/><w:sz w:val="24"/><w:szCs w:val="24"/><w:lang w:val="es-ES"/></w:rPr><w:t xml:space="preserve"> años.</w:t></w:r></w:p><w:p w14:paraId="0D0A1670" w14:textId="7A31F78C"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d).-</w:t></w:r><w:proofErr w:type="gramEnd"/><w:r w:rsidRPr="007828D2"><w:rPr><w:rFonts w:ascii="Arial" w:hAnsi="Arial" w:cs="Arial"/><w:sz w:val="24"/><w:szCs w:val="24"/><w:lang w:val="es-ES"/></w:rPr><w:t xml:space="preserve"> Su sexo es: </w:t></w:r><w:r w:rsidR="00C54B78" w:rsidRPr="00FF142F"><w:rPr><w:b/><w:color w:val="1F4E79" w:themeColor="accent1" w:themeShade="80"/><w:lang w:val="es-MX"/></w:rPr><w:t>FEMENINO</w:t></w:r><w:r w:rsidRPr="007828D2"><w:rPr><w:rFonts w:ascii="Arial" w:hAnsi="Arial" w:cs="Arial"/><w:sz w:val="24"/><w:szCs w:val="24"/><w:lang w:val="es-ES"/></w:rPr><w:t>.</w:t></w:r></w:p><w:p w14:paraId="570B8D92" w14:textId="57658EA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e</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estado civil es:</w:t></w:r><w:r w:rsidR="00C54B78" w:rsidRPr="00C54B78"><w:rPr><w:b/><w:color w:val="1F4E79" w:themeColor="accent1" w:themeShade="80"/><w:lang w:val="es-MX"/></w:rPr><w:t xml:space="preserve"> </w:t></w:r><w:r w:rsidR="00C54B78" w:rsidRPr="00FF142F"><w:rPr><w:b/><w:color w:val="1F4E79" w:themeColor="accent1" w:themeShade="80"/><w:lang w:val="es-MX"/></w:rPr><w:t>SOLTERO</w:t></w:r><w:r w:rsidR="00C54B78" w:rsidRPr="007828D2"><w:rPr><w:rFonts w:ascii="Arial" w:hAnsi="Arial" w:cs="Arial"/><w:sz w:val="24"/><w:szCs w:val="24"/><w:lang w:val="es-ES"/></w:rPr><w:t>.</w:t></w:r></w:p><w:p w14:paraId="7142ED6E" w14:textId="65FDC0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f</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CURP es: </w:t></w:r><w:r w:rsidR="00C54B78" w:rsidRPr="00FF142F"><w:rPr><w:b/><w:color w:val="1F4E79" w:themeColor="accent1" w:themeShade="80"/><w:lang w:val="es-MX"/></w:rPr><w:t>CAEL800707MMSRSZ05</w:t></w:r><w:r w:rsidR="00C54B78" w:rsidRPr="007828D2"><w:rPr><w:rFonts w:ascii="Arial" w:hAnsi="Arial" w:cs="Arial"/><w:sz w:val="24"/><w:szCs w:val="24"/><w:lang w:val="es-ES"/></w:rPr><w:t>.</w:t></w:r></w:p><w:p w14:paraId="2F9B9B89" w14:textId="0B758F9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g</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RFC es: </w:t></w:r><w:r w:rsidR="00C54B78" w:rsidRPr="00FF142F"><w:rPr><w:b/><w:color w:val="1F4E79" w:themeColor="accent1" w:themeShade="80"/><w:lang w:val="es-MX"/></w:rPr><w:t>CAEL800707US2</w:t></w:r><w:r w:rsidR="00C54B78" w:rsidRPr="007828D2"><w:rPr><w:rFonts w:ascii="Arial" w:hAnsi="Arial" w:cs="Arial"/><w:sz w:val="24"/><w:szCs w:val="24"/><w:lang w:val="es-ES"/></w:rPr><w:t>.</w:t></w:r></w:p><w:p w14:paraId="7FAA92EF" w14:textId="41B99EB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h</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número de seguridad social es: </w:t></w:r><w:r w:rsidR="00C54B78" w:rsidRPr="00FF142F"><w:rPr><w:b/><w:color w:val="1F4E79" w:themeColor="accent1" w:themeShade="80"/><w:lang w:val="es-MX"/></w:rPr><w:t>NA</w:t></w:r><w:r w:rsidR="00C54B78" w:rsidRPr="007828D2"><w:rPr><w:rFonts w:ascii="Arial" w:hAnsi="Arial" w:cs="Arial"/><w:sz w:val="24"/><w:szCs w:val="24"/><w:lang w:val="es-ES"/></w:rPr><w:t>.</w:t></w:r></w:p><w:p w14:paraId="4DD3D58E" w14:textId="475B250A"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i).-</w:t></w:r><w:proofErr w:type="gramEnd"/><w:r w:rsidRPr="007828D2"><w:rPr><w:rFonts w:ascii="Arial" w:hAnsi="Arial" w:cs="Arial"/><w:sz w:val="24"/><w:szCs w:val="24"/><w:lang w:val="es-ES"/></w:rPr><w:t xml:space="preserve"> Su domicilio es:</w:t></w:r><w:r w:rsidR="00C54B78" w:rsidRPr="00C54B78"><w:rPr><w:b/><w:color w:val="1F4E79" w:themeColor="accent1" w:themeShade="80"/><w:lang w:val="es-MX"/></w:rPr><w:t xml:space="preserve"> </w:t></w:r><w:r w:rsidR="00C54B78" w:rsidRPr="00FF142F"><w:rPr><w:b/><w:color w:val="1F4E79" w:themeColor="accent1" w:themeShade="80"/><w:lang w:val="es-MX"/></w:rPr><w:t>PROL. OAXACA #101 ESQ. TAMPICO FRACC. EL PLATEADO , AGUASCALIENTES , AGS</w:t></w:r><w:r w:rsidRPr="007828D2"><w:rPr><w:rFonts w:ascii="Arial" w:hAnsi="Arial" w:cs="Arial"/><w:sz w:val="24"/><w:szCs w:val="24"/><w:lang w:val="es-ES"/></w:rPr><w:t>.</w:t></w:r></w:p><w:p w14:paraId="52B496CE" w14:textId="77777777" w:rsidR="000C4894" w:rsidRPr="007828D2" w:rsidRDefault="000C4894" w:rsidP="000C4894"><w:pPr><w:pStyle w:val="Sinespaciado"/><w:rPr><w:rFonts w:ascii="Arial" w:hAnsi="Arial" w:cs="Arial"/><w:sz w:val="24"/><w:szCs w:val="24"/><w:lang w:val="es-ES"/></w:rPr></w:pPr></w:p><w:p w14:paraId="750A3E17" w14:textId="777777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LA “INSTITUCIÓN” declara:</w:t></w:r></w:p><w:p w14:paraId="24FCEFB8" w14:textId="77777777" w:rsidR="000C4894" w:rsidRPr="007828D2" w:rsidRDefault="000C4894" w:rsidP="000C4894"><w:pPr><w:pStyle w:val="Sinespaciado"/><w:rPr><w:rFonts w:ascii="Arial" w:hAnsi="Arial" w:cs="Arial"/><w:sz w:val="24"/><w:szCs w:val="24"/><w:lang w:val="es-ES"/></w:rPr></w:pPr></w:p><w:p w14:paraId="168526F6" w14:textId="4F799E0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Que tiene su domi</w:t></w:r><w:r w:rsidR="00B453F7"><w:rPr><w:rFonts w:ascii="Arial" w:hAnsi="Arial" w:cs="Arial"/><w:sz w:val="24"/><w:szCs w:val="24"/><w:lang w:val="es-ES"/></w:rPr><w:t>cilio en</w:t></w:r><w:r w:rsidR="00E323E4"><w:rPr><w:rFonts w:ascii="Arial" w:hAnsi="Arial" w:cs="Arial"/><w:sz w:val="24"/><w:szCs w:val="24"/><w:lang w:val="es-ES"/></w:rPr><w:t xml:space="preserve"> </w:t></w:r><w:r w:rsidR="00E323E4" w:rsidRPr="00FF142F"><w:rPr><w:b/><w:color w:val="1F4E79" w:themeColor="accent1" w:themeShade="80"/><w:lang w:val="es-MX"/></w:rPr><w:t>calle Adolfo López Mateos #102, Col. El Llano, CP: 20908, Jesús María, Aguascalientes</w:t></w:r><w:r w:rsidR="00E323E4"><w:rPr><w:b/><w:color w:val="1F4E79" w:themeColor="accent1" w:themeShade="80"/><w:lang w:val="es-MX"/></w:rPr><w:t>.</w:t></w:r></w:p><w:p w14:paraId="0D3458ED" w14:textId="77777777" w:rsidR="000C4894" w:rsidRPr="007828D2" w:rsidRDefault="000C4894" w:rsidP="000C4894"><w:pPr><w:pStyle w:val="Sinespaciado"/><w:rPr><w:rFonts w:ascii="Arial" w:hAnsi="Arial" w:cs="Arial"/><w:sz w:val="24"/><w:szCs w:val="24"/><w:lang w:val="es-ES"/></w:rPr></w:pPr></w:p><w:p w14:paraId="2C44405C" w14:textId="77777777" w:rsidR="000C4894" w:rsidRPr="007828D2" w:rsidRDefault="000C4894" w:rsidP="000C4894"><w:pPr><w:pStyle w:val="Sinespaciado"/><w:jc w:val="center"/><w:rPr><w:rFonts w:ascii="Arial" w:hAnsi="Arial" w:cs="Arial"/><w:b/><w:sz w:val="24"/><w:szCs w:val="24"/><w:lang w:val="es-ES"/></w:rPr></w:pPr><w:r w:rsidRPr="007828D2"><w:rPr><w:rFonts w:ascii="Arial" w:hAnsi="Arial" w:cs="Arial"/><w:b/><w:sz w:val="24"/><w:szCs w:val="24"/><w:lang w:val="es-ES"/></w:rPr><w:t>CLÁUSULAS</w:t></w:r></w:p><w:p w14:paraId="5165CF1B" w14:textId="77777777" w:rsidR="000C4894" w:rsidRPr="007828D2" w:rsidRDefault="000C4894" w:rsidP="000C4894"><w:pPr><w:pStyle w:val="Sinespaciado"/><w:jc w:val="center"/><w:rPr><w:rFonts w:ascii="Arial" w:hAnsi="Arial" w:cs="Arial"/><w:b/><w:sz w:val="24"/><w:szCs w:val="24"/><w:lang w:val="es-ES"/></w:rPr></w:pPr></w:p><w:p w14:paraId="49C715CD" w14:textId="534B274D"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PRIMERA.-</w:t></w:r><w:proofErr w:type="gramEnd"/><w:r w:rsidRPr="007828D2"><w:rPr><w:rFonts w:ascii="Arial" w:hAnsi="Arial" w:cs="Arial"/><w:b/><w:sz w:val="24"/><w:szCs w:val="24"/><w:lang w:val="es-ES"/></w:rPr><w:t xml:space="preserve"> </w:t></w:r><w:r w:rsidRPr="007828D2"><w:rPr><w:rFonts w:ascii="Arial" w:hAnsi="Arial" w:cs="Arial"/><w:sz w:val="24"/><w:szCs w:val="24"/><w:lang w:val="es-ES"/></w:rPr><w:t>El o la</w:t></w:r><w:r w:rsidRPr="007828D2"><w:rPr><w:rFonts w:ascii="Arial" w:hAnsi="Arial" w:cs="Arial"/><w:b/><w:sz w:val="24"/><w:szCs w:val="24"/><w:lang w:val="es-ES"/></w:rPr><w:t xml:space="preserve"> </w:t></w:r><w:r w:rsidRPr="007828D2"><w:rPr><w:rFonts w:ascii="Arial" w:hAnsi="Arial" w:cs="Arial"/><w:sz w:val="24"/><w:szCs w:val="24"/><w:lang w:val="es-ES"/></w:rPr><w:t>“PROFESOR(A)” prestará sus servicios p</w:t></w:r><w:r w:rsidR="00B23DC3" w:rsidRPr="007828D2"><w:rPr><w:rFonts w:ascii="Arial" w:hAnsi="Arial" w:cs="Arial"/><w:sz w:val="24"/><w:szCs w:val="24"/><w:lang w:val="es-ES"/></w:rPr><w:t>rofesionales</w:t></w:r><w:r w:rsidRPr="007828D2"><w:rPr><w:rFonts w:ascii="Arial" w:hAnsi="Arial" w:cs="Arial"/><w:sz w:val="24"/><w:szCs w:val="24"/><w:lang w:val="es-ES"/></w:rPr><w:t xml:space="preserve"> como “DOCENTE” para uno o más </w:t></w:r><w:r w:rsidR="00E67520" w:rsidRPr="007828D2"><w:rPr><w:rFonts w:ascii="Arial" w:hAnsi="Arial" w:cs="Arial"/><w:sz w:val="24"/><w:szCs w:val="24"/><w:lang w:val="es-ES"/></w:rPr><w:t>re</w:t></w:r><w:r w:rsidRPr="007828D2"><w:rPr><w:rFonts w:ascii="Arial" w:hAnsi="Arial" w:cs="Arial"/><w:sz w:val="24"/><w:szCs w:val="24"/><w:lang w:val="es-ES"/></w:rPr><w:t>cursos o materia</w:t></w:r><w:r w:rsidR="00E67520" w:rsidRPr="007828D2"><w:rPr><w:rFonts w:ascii="Arial" w:hAnsi="Arial" w:cs="Arial"/><w:sz w:val="24"/><w:szCs w:val="24"/><w:lang w:val="es-ES"/></w:rPr><w:t>s</w:t></w:r><w:r w:rsidRPr="007828D2"><w:rPr><w:rFonts w:ascii="Arial" w:hAnsi="Arial" w:cs="Arial"/><w:sz w:val="24"/><w:szCs w:val="24"/><w:lang w:val="es-ES"/></w:rPr><w:t xml:space="preserve"> de la “INSTITUCIÓN”, por lo que las funciones y responsabilidades de su puesto serán, entre otras, las siguientes:</w:t></w:r></w:p><w:p w14:paraId="759C2EE3" w14:textId="77777777" w:rsidR="000C4894" w:rsidRPr="007828D2" w:rsidRDefault="000C4894" w:rsidP="000C4894"><w:pPr><w:pStyle w:val="Sinespaciado"/><w:jc w:val="both"/><w:rPr><w:rFonts w:ascii="Arial" w:hAnsi="Arial" w:cs="Arial"/><w:sz w:val="24"/><w:szCs w:val="24"/><w:lang w:val="es-ES"/></w:rPr></w:pPr></w:p><w:p w14:paraId="03BFBD5E"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a</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Conducir los procesos de enseñanza y aprendizaje de sus cursos con toda la diligencia y esmero que exige la calidad académica de la “INSTITUCIÓN”, sujetándose a los planes de estudio, programas, reglamentos y calendarios escolares vigentes en la misma;</w:t></w:r></w:p><w:p w14:paraId="6DD07F36" w14:textId="77777777" w:rsidR="000C4894" w:rsidRPr="007828D2" w:rsidRDefault="000C4894" w:rsidP="000C4894"><w:pPr><w:pStyle w:val="Sinespaciado"/><w:jc w:val="both"/><w:rPr><w:rFonts w:ascii="Arial" w:hAnsi="Arial" w:cs="Arial"/><w:sz w:val="24"/><w:szCs w:val="24"/><w:lang w:val="es-ES"/></w:rPr></w:pPr></w:p><w:p w14:paraId="72AD2011"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b</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Conocer, observar y coadyuvar a la aplicación y cumplimiento de los principios, normas y políticas académicas generales de la “INSTITUCIÓN”;</w:t></w:r></w:p><w:p w14:paraId="76B42A47" w14:textId="77777777" w:rsidR="000C4894" w:rsidRPr="007828D2" w:rsidRDefault="000C4894" w:rsidP="000C4894"><w:pPr><w:pStyle w:val="Sinespaciado"/><w:jc w:val="both"/><w:rPr><w:rFonts w:ascii="Arial" w:hAnsi="Arial" w:cs="Arial"/><w:sz w:val="24"/><w:szCs w:val="24"/><w:lang w:val="es-ES"/></w:rPr></w:pPr></w:p><w:p w14:paraId="78C6DA9A" w14:textId="77777777"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c).-</w:t></w:r><w:proofErr w:type="gramEnd"/><w:r w:rsidRPr="007828D2"><w:rPr><w:rFonts w:ascii="Arial" w:hAnsi="Arial" w:cs="Arial"/><w:sz w:val="24"/><w:szCs w:val="24"/><w:lang w:val="es-ES"/></w:rPr><w:t xml:space="preserve"> Asistir con toda puntualidad a sus cursos en los días y horarios señalados y aprovechar integralmente</w:t></w:r><w:r w:rsidR="005C456E" w:rsidRPr="007828D2"><w:rPr><w:rFonts w:ascii="Arial" w:hAnsi="Arial" w:cs="Arial"/><w:sz w:val="24"/><w:szCs w:val="24"/><w:lang w:val="es-ES"/></w:rPr><w:t xml:space="preserve"> el tiempo disponible para el desarrollo de los programas académicos;</w:t></w:r></w:p><w:p w14:paraId="7FBD4D0A" w14:textId="77777777" w:rsidR="005C456E" w:rsidRPr="007828D2" w:rsidRDefault="005C456E" w:rsidP="000C4894"><w:pPr><w:pStyle w:val="Sinespaciado"/><w:jc w:val="both"/><w:rPr><w:rFonts w:ascii="Arial" w:hAnsi="Arial" w:cs="Arial"/><w:sz w:val="24"/><w:szCs w:val="24"/><w:lang w:val="es-ES"/></w:rPr></w:pPr></w:p><w:p w14:paraId="2FACB71B" w14:textId="77777777" w:rsidR="003365DE" w:rsidRDefault="003365DE" w:rsidP="000C4894"><w:pPr><w:pStyle w:val="Sinespaciado"/><w:jc w:val="both"/><w:rPr><w:rFonts w:ascii="Arial" w:hAnsi="Arial" w:cs="Arial"/><w:b/><w:sz w:val="24"/><w:szCs w:val="24"/><w:lang w:val="es-ES"/></w:rPr></w:pPr></w:p><w:p w14:paraId="0FF940E2" w14:textId="77777777" w:rsidR="003365DE" w:rsidRDefault="003365DE" w:rsidP="000C4894"><w:pPr><w:pStyle w:val="Sinespaciado"/><w:jc w:val="both"/><w:rPr><w:rFonts w:ascii="Arial" w:hAnsi="Arial" w:cs="Arial"/><w:b/><w:sz w:val="24"/><w:szCs w:val="24"/><w:lang w:val="es-ES"/></w:rPr></w:pPr></w:p><w:p w14:paraId="1C4165A8" w14:textId="37B51B12" w:rsidR="005C456E" w:rsidRPr="007828D2" w:rsidRDefault="005C456E" w:rsidP="000C4894"><w:pPr><w:pStyle w:val="Sinespaciado"/><w:jc w:val="both"/><w:rPr><w:rFonts w:ascii="Arial" w:hAnsi="Arial" w:cs="Arial"/><w:sz w:val="24"/><w:szCs w:val="24"/><w:lang w:val="es-ES"/></w:rPr></w:pPr><w:proofErr w:type="gramStart"/><w:r w:rsidRPr="007828D2"><w:rPr><w:rFonts w:ascii="Arial" w:hAnsi="Arial" w:cs="Arial"/><w:b/><w:sz w:val="24"/><w:szCs w:val="24"/><w:lang w:val="es-ES"/></w:rPr><w:lastRenderedPageBreak/><w:t>d).-</w:t></w:r><w:proofErr w:type="gramEnd"/><w:r w:rsidRPr="007828D2"><w:rPr><w:rFonts w:ascii="Arial" w:hAnsi="Arial" w:cs="Arial"/><w:sz w:val="24"/><w:szCs w:val="24"/><w:lang w:val="es-ES"/></w:rPr><w:t xml:space="preserve"> </w:t></w:r><w:r w:rsidR="00D0782E" w:rsidRPr="007828D2"><w:rPr><w:rFonts w:ascii="Arial" w:hAnsi="Arial" w:cs="Arial"/><w:sz w:val="24"/><w:szCs w:val="24"/><w:lang w:val="es-ES"/></w:rPr><w:t xml:space="preserve">El o la “PROFESOR(A)” deberá someter a la aprobación del Director del Departamento  de  su  adscripción  su  programa de trabajo académico </w:t></w:r><w:r w:rsidR="00D0782E" w:rsidRPr="00A21E46"><w:rPr><w:rFonts w:ascii="Arial" w:hAnsi="Arial" w:cs="Arial"/><w:sz w:val="24"/><w:szCs w:val="24"/><w:lang w:val="es-ES"/></w:rPr><w:t xml:space="preserve">antes del inicio del </w:t></w:r><w:r w:rsidR="000F3C52"><w:rPr><w:rFonts w:ascii="Arial" w:hAnsi="Arial" w:cs="Arial"/><w:sz w:val="24"/><w:szCs w:val="24"/><w:lang w:val="es-ES"/></w:rPr><w:t>ciclo</w:t></w:r><w:r w:rsidR="00D0782E" w:rsidRPr="00A21E46"><w:rPr><w:rFonts w:ascii="Arial" w:hAnsi="Arial" w:cs="Arial"/><w:sz w:val="24"/><w:szCs w:val="24"/><w:lang w:val="es-ES"/></w:rPr><w:t xml:space="preserve"> escolar</w:t></w:r><w:r w:rsidR="00A21E46"><w:rPr><w:rFonts w:ascii="Arial" w:hAnsi="Arial" w:cs="Arial"/><w:sz w:val="24"/><w:szCs w:val="24"/><w:lang w:val="es-ES"/></w:rPr><w:t>,</w:t></w:r><w:r w:rsidR="00D0782E" w:rsidRPr="007828D2"><w:rPr><w:rFonts w:ascii="Arial" w:hAnsi="Arial" w:cs="Arial"/><w:sz w:val="24"/><w:szCs w:val="24"/><w:lang w:val="es-ES"/></w:rPr><w:t xml:space="preserve"> para que éste le sea aprobado o modificado en función  de  la  carga  académica  y  los  horarios asignados para dicho ciclo escolar;</w:t></w:r></w:p><w:p w14:paraId="13E59C99" w14:textId="77777777" w:rsidR="005C456E" w:rsidRPr="007828D2" w:rsidRDefault="005C456E" w:rsidP="000C4894"><w:pPr><w:pStyle w:val="Sinespaciado"/><w:jc w:val="both"/><w:rPr><w:rFonts w:ascii="Arial" w:hAnsi="Arial" w:cs="Arial"/><w:sz w:val="24"/><w:szCs w:val="24"/><w:lang w:val="es-ES"/></w:rPr></w:pPr></w:p><w:p w14:paraId="6AB566C2" w14:textId="05C5EE0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e</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w:r></w:p><w:p w14:paraId="154A5EBD" w14:textId="77777777" w:rsidR="00261772" w:rsidRPr="007828D2" w:rsidRDefault="00261772" w:rsidP="000C4894"><w:pPr><w:pStyle w:val="Sinespaciado"/><w:jc w:val="both"/><w:rPr><w:rFonts w:ascii="Arial" w:hAnsi="Arial" w:cs="Arial"/><w:sz w:val="24"/><w:szCs w:val="24"/><w:lang w:val="es-ES"/></w:rPr></w:pPr></w:p><w:p w14:paraId="4C33FDC3" w14:textId="51AF96F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f</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 xml:space="preserve">Asistir a las juntas </w:t></w:r><w:r w:rsidR="000F3C52"><w:rPr><w:rFonts w:ascii="Arial" w:hAnsi="Arial" w:cs="Arial"/><w:sz w:val="24"/><w:szCs w:val="24"/><w:lang w:val="es-ES"/></w:rPr><w:t xml:space="preserve">que convoque la dirección académica </w:t></w:r><w:r w:rsidRPr="007828D2"><w:rPr><w:rFonts w:ascii="Arial" w:hAnsi="Arial" w:cs="Arial"/><w:sz w:val="24"/><w:szCs w:val="24"/><w:lang w:val="es-ES"/></w:rPr><w:t xml:space="preserve"> a las que esté adscrito, así como a los eventos </w:t></w:r><w:proofErr w:type="spellStart"/><w:r w:rsidR="00661908" w:rsidRPr="007828D2"><w:rPr><w:rFonts w:ascii="Arial" w:hAnsi="Arial" w:cs="Arial"/><w:sz w:val="24"/><w:szCs w:val="24"/><w:lang w:val="es-ES"/></w:rPr><w:t>i</w:t></w:r><w:r w:rsidR="00CE0D8B" w:rsidRPr="007828D2"><w:rPr><w:rFonts w:ascii="Arial" w:hAnsi="Arial" w:cs="Arial"/><w:sz w:val="24"/><w:szCs w:val="24"/><w:lang w:val="es-ES"/></w:rPr><w:t>nterdivisionales</w:t></w:r><w:proofErr w:type="spellEnd"/><w:r w:rsidRPr="007828D2"><w:rPr><w:rFonts w:ascii="Arial" w:hAnsi="Arial" w:cs="Arial"/><w:sz w:val="24"/><w:szCs w:val="24"/><w:lang w:val="es-ES"/></w:rPr><w:t xml:space="preserve"> a los que sea citado</w:t></w:r><w:r w:rsidR="00544D3E" w:rsidRPr="007828D2"><w:rPr><w:rFonts w:ascii="Arial" w:hAnsi="Arial" w:cs="Arial"/><w:sz w:val="24"/><w:szCs w:val="24"/><w:lang w:val="es-ES"/></w:rPr><w:t>, siempre y cuando no afecte a las actividades que al docente le competen</w:t></w:r><w:r w:rsidR="00A21E46"><w:rPr><w:rFonts w:ascii="Arial" w:hAnsi="Arial" w:cs="Arial"/><w:sz w:val="24"/><w:szCs w:val="24"/><w:lang w:val="es-ES"/></w:rPr><w:t>.</w:t></w:r></w:p><w:p w14:paraId="019B0127" w14:textId="77777777" w:rsidR="005C456E" w:rsidRPr="007828D2" w:rsidRDefault="005C456E" w:rsidP="000C4894"><w:pPr><w:pStyle w:val="Sinespaciado"/><w:jc w:val="both"/><w:rPr><w:rFonts w:ascii="Arial" w:hAnsi="Arial" w:cs="Arial"/><w:sz w:val="24"/><w:szCs w:val="24"/><w:lang w:val="es-ES"/></w:rPr></w:pPr></w:p><w:p w14:paraId="3287EA71" w14:textId="4E4EC37D" w:rsidR="005C456E" w:rsidRPr="007828D2" w:rsidRDefault="005C456E" w:rsidP="00AD2ED4"><w:pPr><w:pStyle w:val="Sinespaciado"/><w:jc w:val="both"/><w:rPr><w:rFonts w:ascii="Arial" w:hAnsi="Arial" w:cs="Arial"/><w:sz w:val="24"/><w:szCs w:val="24"/><w:lang w:val="es-ES"/></w:rPr></w:pPr><w:r w:rsidRPr="007828D2"><w:rPr><w:rFonts w:ascii="Arial" w:hAnsi="Arial" w:cs="Arial"/><w:b/><w:sz w:val="24"/><w:szCs w:val="24"/><w:lang w:val="es-ES"/></w:rPr><w:t>g</w:t></w:r><w:proofErr w:type="gramStart"/><w:r w:rsidRPr="00A21E46"><w:rPr><w:rFonts w:ascii="Arial" w:hAnsi="Arial" w:cs="Arial"/><w:b/><w:sz w:val="24"/><w:szCs w:val="24"/><w:lang w:val="es-ES"/></w:rPr><w:t>).-</w:t></w:r><w:proofErr w:type="gramEnd"/><w:r w:rsidRPr="00A21E46"><w:rPr><w:rFonts w:ascii="Arial" w:hAnsi="Arial" w:cs="Arial"/><w:b/><w:sz w:val="24"/><w:szCs w:val="24"/><w:lang w:val="es-ES"/></w:rPr><w:t xml:space="preserve"> </w:t></w:r><w:r w:rsidRPr="00A21E46"><w:rPr><w:rFonts w:ascii="Arial" w:hAnsi="Arial" w:cs="Arial"/><w:sz w:val="24"/><w:szCs w:val="24"/><w:lang w:val="es-ES"/></w:rPr><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w:r><w:r w:rsidR="00593484" w:rsidRPr="00A21E46"><w:rPr><w:rFonts w:ascii="Arial" w:hAnsi="Arial" w:cs="Arial"/><w:sz w:val="24"/><w:szCs w:val="24"/><w:lang w:val="es-ES"/></w:rPr><w:t>d</w:t></w:r><w:r w:rsidRPr="00A21E46"><w:rPr><w:rFonts w:ascii="Arial" w:hAnsi="Arial" w:cs="Arial"/><w:sz w:val="24"/><w:szCs w:val="24"/><w:lang w:val="es-ES"/></w:rPr><w:t xml:space="preserve"> de expresión, siempre que sea ejercida responsablemente. Desde luego, el o la “PROFESOR(A)” se expresará individualmente</w:t></w:r><w:r w:rsidR="00AD2ED4" w:rsidRPr="00A21E46"><w:rPr><w:rFonts w:ascii="Arial" w:hAnsi="Arial" w:cs="Arial"/><w:sz w:val="24"/><w:szCs w:val="24"/><w:lang w:val="es-ES"/></w:rPr><w:t xml:space="preserve"> </w:t></w:r><w:r w:rsidR="009955A3" w:rsidRPr="00A21E46"><w:rPr><w:rFonts w:ascii="Arial" w:hAnsi="Arial" w:cs="Arial"/><w:sz w:val="24"/><w:szCs w:val="24"/><w:lang w:val="es-ES"/></w:rPr><w:t>y/</w:t></w:r><w:r w:rsidR="00AD2ED4" w:rsidRPr="00A21E46"><w:rPr><w:rFonts w:ascii="Arial" w:hAnsi="Arial" w:cs="Arial"/><w:sz w:val="24"/><w:szCs w:val="24"/><w:lang w:val="es-ES"/></w:rPr><w:t>o a nombre de la “INSTITUCIÓN”</w:t></w:r><w:r w:rsidR="001044AB" w:rsidRPr="00A21E46"><w:rPr><w:rFonts w:ascii="Arial" w:hAnsi="Arial" w:cs="Arial"/><w:sz w:val="24"/><w:szCs w:val="24"/><w:lang w:val="es-ES"/></w:rPr><w:t xml:space="preserve"> conforme a </w:t></w:r><w:r w:rsidR="002E0FD4" w:rsidRPr="00A21E46"><w:rPr><w:rFonts w:ascii="Arial" w:hAnsi="Arial" w:cs="Arial"/><w:sz w:val="24"/><w:szCs w:val="24"/><w:lang w:val="es-ES"/></w:rPr><w:t>lo establecido en</w:t></w:r><w:r w:rsidR="001044AB" w:rsidRPr="00A21E46"><w:rPr><w:rFonts w:ascii="Arial" w:hAnsi="Arial" w:cs="Arial"/><w:sz w:val="24"/><w:szCs w:val="24"/><w:lang w:val="es-ES"/></w:rPr><w:t xml:space="preserve"> </w:t></w:r><w:r w:rsidR="002E0FD4" w:rsidRPr="00A21E46"><w:rPr><w:rFonts w:ascii="Arial" w:hAnsi="Arial" w:cs="Arial"/><w:sz w:val="24"/><w:szCs w:val="24"/><w:lang w:val="es-ES"/></w:rPr><w:t xml:space="preserve">los </w:t></w:r><w:r w:rsidR="001044AB" w:rsidRPr="00A21E46"><w:rPr><w:rFonts w:ascii="Arial" w:hAnsi="Arial" w:cs="Arial"/><w:sz w:val="24"/><w:szCs w:val="24"/><w:lang w:val="es-ES"/></w:rPr><w:t>artículo</w:t></w:r><w:r w:rsidR="002E0FD4" w:rsidRPr="00A21E46"><w:rPr><w:rFonts w:ascii="Arial" w:hAnsi="Arial" w:cs="Arial"/><w:sz w:val="24"/><w:szCs w:val="24"/><w:lang w:val="es-ES"/></w:rPr><w:t xml:space="preserve">s 6° y 7° constitucionales y </w:t></w:r><w:r w:rsidR="002E0FD4" w:rsidRPr="00A21E46"><w:rPr><w:rFonts w:ascii="Arial" w:hAnsi="Arial" w:cs="Arial"/><w:sz w:val="24"/><w:szCs w:val="24"/><w:shd w:val="clear" w:color="auto" w:fill="FFFFFF"/><w:lang w:val="es-ES"/></w:rPr><w:t>artículo 19</w:t></w:r><w:r w:rsidR="00433A9B" w:rsidRPr="00A21E46"><w:rPr><w:rFonts w:ascii="Arial" w:hAnsi="Arial" w:cs="Arial"/><w:sz w:val="24"/><w:szCs w:val="24"/><w:shd w:val="clear" w:color="auto" w:fill="FFFFFF"/><w:lang w:val="es-ES"/></w:rPr><w:t>°</w:t></w:r><w:r w:rsidR="002E0FD4" w:rsidRPr="00A21E46"><w:rPr><w:rFonts w:ascii="Arial" w:hAnsi="Arial" w:cs="Arial"/><w:sz w:val="24"/><w:szCs w:val="24"/><w:shd w:val="clear" w:color="auto" w:fill="FFFFFF"/><w:lang w:val="es-ES"/></w:rPr><w:t xml:space="preserve"> de la Declaración Universal de los Derechos Humanos</w:t></w:r><w:r w:rsidR="00D0782E" w:rsidRPr="00A21E46"><w:rPr><w:rFonts w:ascii="Arial" w:hAnsi="Arial" w:cs="Arial"/><w:sz w:val="24"/><w:szCs w:val="24"/><w:shd w:val="clear" w:color="auto" w:fill="FFFFFF"/><w:lang w:val="es-ES"/></w:rPr><w:t>;</w:t></w:r><w:r w:rsidR="00D05F13"><w:rPr><w:rFonts w:ascii="Arial" w:hAnsi="Arial" w:cs="Arial"/><w:sz w:val="24"/><w:szCs w:val="24"/><w:shd w:val="clear" w:color="auto" w:fill="FFFFFF"/><w:lang w:val="es-ES"/></w:rPr><w:t xml:space="preserve"> </w:t></w:r></w:p><w:p w14:paraId="2339D083" w14:textId="77777777" w:rsidR="00AD2ED4" w:rsidRPr="007828D2" w:rsidRDefault="00AD2ED4" w:rsidP="00AD2ED4"><w:pPr><w:pStyle w:val="Sinespaciado"/><w:jc w:val="both"/><w:rPr><w:rFonts w:ascii="Arial" w:hAnsi="Arial" w:cs="Arial"/><w:sz w:val="24"/><w:szCs w:val="24"/><w:lang w:val="es-ES"/></w:rPr></w:pPr></w:p><w:p w14:paraId="7C01004C" w14:textId="6D6CC2CC"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h</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Diseñar estrategias y medios apropiados para evaluar el aprendizaje de sus alumnos, así como aplicarlos, revisarlos y devolverlos oportuna</w:t></w:r><w:r w:rsidR="00406536" w:rsidRPr="007828D2"><w:rPr><w:rFonts w:ascii="Arial" w:hAnsi="Arial" w:cs="Arial"/><w:sz w:val="24"/><w:szCs w:val="24"/><w:lang w:val="es-ES"/></w:rPr><w:t>men</w:t></w:r><w:r w:rsidRPr="007828D2"><w:rPr><w:rFonts w:ascii="Arial" w:hAnsi="Arial" w:cs="Arial"/><w:sz w:val="24"/><w:szCs w:val="24"/><w:lang w:val="es-ES"/></w:rPr><w:t>te a los alumnos;</w:t></w:r></w:p><w:p w14:paraId="4D756FD6" w14:textId="77777777" w:rsidR="00AD2ED4" w:rsidRPr="007828D2" w:rsidRDefault="00AD2ED4" w:rsidP="00AD2ED4"><w:pPr><w:pStyle w:val="Sinespaciado"/><w:jc w:val="both"/><w:rPr><w:rFonts w:ascii="Arial" w:hAnsi="Arial" w:cs="Arial"/><w:sz w:val="24"/><w:szCs w:val="24"/><w:lang w:val="es-ES"/></w:rPr></w:pPr></w:p><w:p w14:paraId="2D504F84"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i).-</w:t></w:r><w:proofErr w:type="gramEnd"/><w:r w:rsidRPr="007828D2"><w:rPr><w:rFonts w:ascii="Arial" w:hAnsi="Arial" w:cs="Arial"/><w:b/><w:sz w:val="24"/><w:szCs w:val="24"/><w:lang w:val="es-ES"/></w:rPr><w:t xml:space="preserve"> </w:t></w:r><w:r w:rsidRPr="007828D2"><w:rPr><w:rFonts w:ascii="Arial" w:hAnsi="Arial" w:cs="Arial"/><w:sz w:val="24"/><w:szCs w:val="24"/><w:lang w:val="es-ES"/></w:rPr><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w:r></w:p><w:p w14:paraId="7D074E92" w14:textId="77777777" w:rsidR="00AD2ED4" w:rsidRPr="007828D2" w:rsidRDefault="00AD2ED4" w:rsidP="00AD2ED4"><w:pPr><w:pStyle w:val="Sinespaciado"/><w:jc w:val="both"/><w:rPr><w:rFonts w:ascii="Arial" w:hAnsi="Arial" w:cs="Arial"/><w:sz w:val="24"/><w:szCs w:val="24"/><w:lang w:val="es-ES"/></w:rPr></w:pPr></w:p><w:p w14:paraId="1C5E2C28" w14:textId="1EC39333"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j</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w:t></w:r><w:r w:rsidR="00A21E46"><w:rPr><w:rFonts w:ascii="Arial" w:hAnsi="Arial" w:cs="Arial"/><w:sz w:val="24"/><w:szCs w:val="24"/><w:lang w:val="es-ES"/></w:rPr><w:t xml:space="preserve">No incurrir en </w:t></w:r><w:r w:rsidRPr="007828D2"><w:rPr><w:rFonts w:ascii="Arial" w:hAnsi="Arial" w:cs="Arial"/><w:sz w:val="24"/><w:szCs w:val="24"/><w:lang w:val="es-ES"/></w:rPr><w:t>el fraude académico de los alumnos y sancionar a los que lo cometan, comunicando los hechos al Director del Departamento de su adscripción;</w:t></w:r></w:p><w:p w14:paraId="63D0AA69" w14:textId="77777777" w:rsidR="00AD2ED4" w:rsidRPr="007828D2" w:rsidRDefault="00AD2ED4" w:rsidP="00AD2ED4"><w:pPr><w:pStyle w:val="Sinespaciado"/><w:jc w:val="both"/><w:rPr><w:rFonts w:ascii="Arial" w:hAnsi="Arial" w:cs="Arial"/><w:sz w:val="24"/><w:szCs w:val="24"/><w:lang w:val="es-ES"/></w:rPr></w:pPr></w:p><w:p w14:paraId="57265A9B"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k</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Actuar con toda rectitud y equidad en su trato con los alumnos, en la evaluación de los conocimientos de los mismos y en general en sus relaciones con los profesores, alumnos y trabajadores de la “INSTITUCIÓN”;</w:t></w:r></w:p><w:p w14:paraId="756ECBB0" w14:textId="77777777" w:rsidR="00AD2ED4" w:rsidRPr="007828D2" w:rsidRDefault="00AD2ED4" w:rsidP="00AD2ED4"><w:pPr><w:pStyle w:val="Sinespaciado"/><w:jc w:val="both"/><w:rPr><w:rFonts w:ascii="Arial" w:hAnsi="Arial" w:cs="Arial"/><w:sz w:val="24"/><w:szCs w:val="24"/><w:lang w:val="es-ES"/></w:rPr></w:pPr></w:p><w:p w14:paraId="368927E8"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l).-</w:t></w:r><w:proofErr w:type="gramEnd"/><w:r w:rsidRPr="007828D2"><w:rPr><w:rFonts w:ascii="Arial" w:hAnsi="Arial" w:cs="Arial"/><w:b/><w:sz w:val="24"/><w:szCs w:val="24"/><w:lang w:val="es-ES"/></w:rPr><w:t xml:space="preserve"> </w:t></w:r><w:r w:rsidRPr="007828D2"><w:rPr><w:rFonts w:ascii="Arial" w:hAnsi="Arial" w:cs="Arial"/><w:sz w:val="24"/><w:szCs w:val="24"/><w:lang w:val="es-ES"/></w:rPr><w:t>Vigilar que los alumnos cumplan con todos los reglamentos y medidas de orden y disciplina que estén en vigor en la “INSTITUCIÓN”, así como todas las demás disciplinas en materia académica;</w:t></w:r></w:p><w:p w14:paraId="46CCCA9E" w14:textId="77777777" w:rsidR="00AD2ED4" w:rsidRPr="007828D2" w:rsidRDefault="00AD2ED4" w:rsidP="00AD2ED4"><w:pPr><w:pStyle w:val="Sinespaciado"/><w:jc w:val="both"/><w:rPr><w:rFonts w:ascii="Arial" w:hAnsi="Arial" w:cs="Arial"/><w:sz w:val="24"/><w:szCs w:val="24"/><w:lang w:val="es-ES"/></w:rPr></w:pPr></w:p><w:p w14:paraId="3985F959" w14:textId="31BE16B2" w:rsidR="00AD2ED4"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m).-</w:t></w:r><w:proofErr w:type="gramEnd"/><w:r w:rsidRPr="007828D2"><w:rPr><w:rFonts w:ascii="Arial" w:hAnsi="Arial" w:cs="Arial"/><w:b/><w:sz w:val="24"/><w:szCs w:val="24"/><w:lang w:val="es-ES"/></w:rPr><w:t xml:space="preserve"> </w:t></w:r><w:r w:rsidRPr="007828D2"><w:rPr><w:rFonts w:ascii="Arial" w:hAnsi="Arial" w:cs="Arial"/><w:sz w:val="24"/><w:szCs w:val="24"/><w:lang w:val="es-ES"/></w:rPr><w:t xml:space="preserve">Atender a las consultas de sus alumnos y asesorarlos en sus trabajos de tesis e investigación durante </w:t></w:r><w:r w:rsidR="00704241" w:rsidRPr="007828D2"><w:rPr><w:rFonts w:ascii="Arial" w:hAnsi="Arial" w:cs="Arial"/><w:sz w:val="24"/><w:szCs w:val="24"/><w:lang w:val="es-ES"/></w:rPr><w:t>su</w:t></w:r><w:r w:rsidRPr="007828D2"><w:rPr><w:rFonts w:ascii="Arial" w:hAnsi="Arial" w:cs="Arial"/><w:sz w:val="24"/><w:szCs w:val="24"/><w:lang w:val="es-ES"/></w:rPr><w:t xml:space="preserve"> </w:t></w:r><w:r w:rsidR="00A21E46"><w:rPr><w:rFonts w:ascii="Arial" w:hAnsi="Arial" w:cs="Arial"/><w:sz w:val="24"/><w:szCs w:val="24"/><w:lang w:val="es-ES"/></w:rPr><w:t>carga horaria</w:t></w:r><w:r w:rsidRPr="007828D2"><w:rPr><w:rFonts w:ascii="Arial" w:hAnsi="Arial" w:cs="Arial"/><w:sz w:val="24"/><w:szCs w:val="24"/><w:lang w:val="es-ES"/></w:rPr><w:t>;</w:t></w:r></w:p><w:p w14:paraId="63BB9F06" w14:textId="77777777" w:rsidR="003E2B83" w:rsidRPr="007828D2" w:rsidRDefault="003E2B83" w:rsidP="00AD2ED4"><w:pPr><w:pStyle w:val="Sinespaciado"/><w:jc w:val="both"/><w:rPr><w:rFonts w:ascii="Arial" w:hAnsi="Arial" w:cs="Arial"/><w:sz w:val="24"/><w:szCs w:val="24"/><w:lang w:val="es-ES"/></w:rPr></w:pPr></w:p><w:p w14:paraId="06B424D6" w14:textId="23BAC799"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n</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w:r></w:p><w:p w14:paraId="2F1D30A9" w14:textId="77777777" w:rsidR="00A43040" w:rsidRPr="007828D2" w:rsidRDefault="00A43040" w:rsidP="00AD2ED4"><w:pPr><w:pStyle w:val="Sinespaciado"/><w:jc w:val="both"/><w:rPr><w:rFonts w:ascii="Arial" w:hAnsi="Arial" w:cs="Arial"/><w:b/><w:sz w:val="24"/><w:szCs w:val="24"/><w:lang w:val="es-ES"/></w:rPr></w:pPr></w:p><w:p w14:paraId="0DE08ABB" w14:textId="19CE2C7F"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o</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 xml:space="preserve">Mantener al Director </w:t></w:r><w:r w:rsidR="000F3C52"><w:rPr><w:rFonts w:ascii="Arial" w:hAnsi="Arial" w:cs="Arial"/><w:sz w:val="24"/><w:szCs w:val="24"/><w:lang w:val="es-ES"/></w:rPr><w:t xml:space="preserve">académico de </w:t></w:r><w:r w:rsidR="003E2B83" w:rsidRPr="007828D2"><w:rPr><w:rFonts w:ascii="Arial" w:hAnsi="Arial" w:cs="Arial"/><w:sz w:val="24"/><w:szCs w:val="24"/><w:lang w:val="es-ES"/></w:rPr><w:t>su adscripción debidamente informado sobre el avance de sus cursos y comunicarle cualquier incidente o problema que surja en el desarrollo de los mismos;</w:t></w:r></w:p><w:p w14:paraId="5039CBD7" w14:textId="77777777" w:rsidR="003E2B83" w:rsidRPr="007828D2" w:rsidRDefault="003E2B83" w:rsidP="00AD2ED4"><w:pPr><w:pStyle w:val="Sinespaciado"/><w:jc w:val="both"/><w:rPr><w:rFonts w:ascii="Arial" w:hAnsi="Arial" w:cs="Arial"/><w:sz w:val="24"/><w:szCs w:val="24"/><w:lang w:val="es-ES"/></w:rPr></w:pPr></w:p><w:p w14:paraId="544DC448" w14:textId="0D0CE456" w:rsidR="003E2B83"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SEGUNDA.-</w:t></w:r><w:proofErr w:type="gramEnd"/><w:r w:rsidRPr="007828D2"><w:rPr><w:rFonts w:ascii="Arial" w:hAnsi="Arial" w:cs="Arial"/><w:b/><w:sz w:val="24"/><w:szCs w:val="24"/><w:lang w:val="es-ES"/></w:rPr><w:t xml:space="preserve"> </w:t></w:r><w:r w:rsidRPr="007828D2"><w:rPr><w:rFonts w:ascii="Arial" w:hAnsi="Arial" w:cs="Arial"/><w:sz w:val="24"/><w:szCs w:val="24"/><w:lang w:val="es-ES"/></w:rPr><w:t>El o la “PROFESOR(A)” reconoce de manera expresa que la “INSTITUCIÓN” tiene elaborado un “reglamento general de licenciaturas” y un “</w:t></w:r><w:bookmarkStart w:id="0" w:name="_Hlk99454515"/><w:r w:rsidRPr="007828D2"><w:rPr><w:rFonts w:ascii="Arial" w:hAnsi="Arial" w:cs="Arial"/><w:sz w:val="24"/><w:szCs w:val="24"/><w:lang w:val="es-ES"/></w:rPr><w:t>manual de operación académica preparatoria, licenciatura y posgrado</w:t></w:r><w:bookmarkEnd w:id="0"/><w:r w:rsidRPr="007828D2"><w:rPr><w:rFonts w:ascii="Arial" w:hAnsi="Arial" w:cs="Arial"/><w:sz w:val="24"/><w:szCs w:val="24"/><w:lang w:val="es-ES"/></w:rPr><w:t>”, mediante los cuales se establecen todas las maneras y formas de realizar por el o la “PROFESOR(A)”</w:t></w:r><w:r w:rsidR="00A7758A" w:rsidRPr="007828D2"><w:rPr><w:rFonts w:ascii="Arial" w:hAnsi="Arial" w:cs="Arial"/><w:sz w:val="24"/><w:szCs w:val="24"/><w:lang w:val="es-ES"/></w:rPr><w:t xml:space="preserve"> su actividad</w:t></w:r><w:r w:rsidR="007509B3"><w:rPr><w:rFonts w:ascii="Arial" w:hAnsi="Arial" w:cs="Arial"/><w:sz w:val="24"/><w:szCs w:val="24"/><w:lang w:val="es-ES"/></w:rPr><w:t>. E</w:t></w:r><w:r w:rsidR="00A7758A" w:rsidRPr="007828D2"><w:rPr><w:rFonts w:ascii="Arial" w:hAnsi="Arial" w:cs="Arial"/><w:sz w:val="24"/><w:szCs w:val="24"/><w:lang w:val="es-ES"/></w:rPr><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w:r><w:r w:rsidR="00013BB8" w:rsidRPr="007828D2"><w:rPr><w:rFonts w:ascii="Arial" w:hAnsi="Arial" w:cs="Arial"/><w:sz w:val="24"/><w:szCs w:val="24"/><w:lang w:val="es-ES"/></w:rPr><w:t>transcribiesen, dichos anexados en este contrato</w:t></w:r><w:r w:rsidR="00A7758A" w:rsidRPr="007828D2"><w:rPr><w:rFonts w:ascii="Arial" w:hAnsi="Arial" w:cs="Arial"/><w:sz w:val="24"/><w:szCs w:val="24"/><w:lang w:val="es-ES"/></w:rPr><w:t>.</w:t></w:r></w:p><w:p w14:paraId="466FDB71" w14:textId="77777777" w:rsidR="00A7758A" w:rsidRPr="007828D2" w:rsidRDefault="00A7758A" w:rsidP="00AD2ED4"><w:pPr><w:pStyle w:val="Sinespaciado"/><w:jc w:val="both"/><w:rPr><w:rFonts w:ascii="Arial" w:hAnsi="Arial" w:cs="Arial"/><w:sz w:val="24"/><w:szCs w:val="24"/><w:lang w:val="es-ES"/></w:rPr></w:pPr></w:p><w:p w14:paraId="4C425D5C" w14:textId="42EB5178" w:rsidR="00A7758A" w:rsidRPr="007828D2" w:rsidRDefault="00A7758A" w:rsidP="00AD2ED4"><w:pPr><w:pStyle w:val="Sinespaciado"/><w:jc w:val="both"/><w:rPr><w:rFonts w:ascii="Arial" w:hAnsi="Arial" w:cs="Arial"/><w:sz w:val="24"/><w:szCs w:val="24"/><w:lang w:val="es-ES"/></w:rPr></w:pPr><w:proofErr w:type="gramStart"/><w:r w:rsidRPr="007828D2"><w:rPr><w:rFonts w:ascii="Arial" w:hAnsi="Arial" w:cs="Arial"/><w:b/><w:sz w:val="24"/><w:szCs w:val="24"/><w:lang w:val="es-ES"/></w:rPr><w:t>TERCERA.-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duración del contrato será por un </w:t></w:r><w:r w:rsidRPr="007828D2"><w:rPr><w:rFonts w:ascii="Arial" w:hAnsi="Arial" w:cs="Arial"/><w:b/><w:sz w:val="24"/><w:szCs w:val="24"/><w:lang w:val="es-ES"/></w:rPr><w:t>TIEMPO DETERMINADO</w:t></w:r><w:r w:rsidRPr="007828D2"><w:rPr><w:rFonts w:ascii="Arial" w:hAnsi="Arial" w:cs="Arial"/><w:sz w:val="24"/><w:szCs w:val="24"/><w:lang w:val="es-ES"/></w:rPr><w:t xml:space="preserve"> durante el lapso comprendido del </w:t></w:r><w:r w:rsidR="00C54B78" w:rsidRPr="007B2461"><w:rPr><w:rFonts w:ascii="Arial" w:hAnsi="Arial" w:cs="Arial"/><w:b/><w:color w:val="1F4E79" w:themeColor="accent1" w:themeShade="80"/><w:sz w:val="24"/><w:szCs w:val="24"/><w:lang w:val="es-MX"/></w:rPr><w:t>2022-05-09.</w:t></w:r><w:r w:rsidRPr="007828D2"><w:rPr><w:rFonts w:ascii="Arial" w:hAnsi="Arial" w:cs="Arial"/><w:sz w:val="24"/><w:szCs w:val="24"/><w:lang w:val="es-ES"/></w:rPr><w:t xml:space="preserve"> al </w:t></w:r><w:r w:rsidR="00C54B78" w:rsidRPr="007B2461"><w:rPr><w:rFonts w:ascii="Arial" w:hAnsi="Arial" w:cs="Arial"/><w:b/><w:color w:val="1F4E79" w:themeColor="accent1" w:themeShade="80"/><w:sz w:val="24"/><w:szCs w:val="24"/><w:lang w:val="es-MX"/></w:rPr><w:t>2022-08-13</w:t></w:r><w:r w:rsidRPr="007B2461"><w:rPr><w:rFonts w:ascii="Arial" w:hAnsi="Arial" w:cs="Arial"/><w:b/><w:color w:val="1F4E79" w:themeColor="accent1" w:themeShade="80"/><w:sz w:val="24"/><w:szCs w:val="24"/><w:lang w:val="es-MX"/></w:rPr><w:t>,</w:t></w:r><w:r w:rsidRPr="007828D2"><w:rPr><w:rFonts w:ascii="Arial" w:hAnsi="Arial" w:cs="Arial"/><w:sz w:val="24"/><w:szCs w:val="24"/><w:lang w:val="es-ES"/></w:rPr><w:t xml:space="preserve"> en razón de la demanda o requerimie</w:t></w:r><w:r w:rsidR="007509B3"><w:rPr><w:rFonts w:ascii="Arial" w:hAnsi="Arial" w:cs="Arial"/><w:sz w:val="24"/><w:szCs w:val="24"/><w:lang w:val="es-ES"/></w:rPr><w:t>nto de los cursos o materias</w:t></w:r><w:r w:rsidRPr="007828D2"><w:rPr><w:rFonts w:ascii="Arial" w:hAnsi="Arial" w:cs="Arial"/><w:sz w:val="24"/><w:szCs w:val="24"/><w:lang w:val="es-ES"/></w:rPr><w:t xml:space="preserve"> a los alumnos para dicho lapso.</w:t></w:r><w:r w:rsidR="000D7168" w:rsidRPr="007828D2"><w:rPr><w:rFonts w:ascii="Arial" w:hAnsi="Arial" w:cs="Arial"/><w:sz w:val="24"/><w:szCs w:val="24"/><w:lang w:val="es-ES"/></w:rPr><w:t xml:space="preserve"> La temporalidad se justifica, en razón de que el tiempo de duración del contrato es el que se dispondrá para que la</w:t></w:r><w:r w:rsidRPr="007828D2"><w:rPr><w:rFonts w:ascii="Arial" w:hAnsi="Arial" w:cs="Arial"/><w:sz w:val="24"/><w:szCs w:val="24"/><w:lang w:val="es-ES"/></w:rPr><w:t xml:space="preserve"> </w:t></w:r><w:r w:rsidR="000D7168" w:rsidRPr="007828D2"><w:rPr><w:rFonts w:ascii="Arial" w:hAnsi="Arial" w:cs="Arial"/><w:sz w:val="24"/><w:szCs w:val="24"/><w:lang w:val="es-ES"/></w:rPr><w:t xml:space="preserve">INSTITUCIÓN” imparta en el </w:t></w:r><w:r w:rsidR="00AF18C8" w:rsidRPr="007828D2"><w:rPr><w:rFonts w:ascii="Arial" w:hAnsi="Arial" w:cs="Arial"/><w:sz w:val="24"/><w:szCs w:val="24"/><w:lang w:val="es-ES"/></w:rPr><w:t>(</w:t></w:r><w:r w:rsidR="000D7168" w:rsidRPr="007828D2"><w:rPr><w:rFonts w:ascii="Arial" w:hAnsi="Arial" w:cs="Arial"/><w:sz w:val="24"/><w:szCs w:val="24"/><w:lang w:val="es-ES"/></w:rPr><w:t>cuatrimestre, semestre o periodo según corresponda</w:t></w:r><w:r w:rsidR="00AF18C8" w:rsidRPr="007828D2"><w:rPr><w:rFonts w:ascii="Arial" w:hAnsi="Arial" w:cs="Arial"/><w:sz w:val="24"/><w:szCs w:val="24"/><w:lang w:val="es-ES"/></w:rPr><w:t>)</w:t></w:r><w:r w:rsidR="000D7168" w:rsidRPr="007828D2"><w:rPr><w:rFonts w:ascii="Arial" w:hAnsi="Arial" w:cs="Arial"/><w:sz w:val="24"/><w:szCs w:val="24"/><w:lang w:val="es-ES"/></w:rPr><w:t xml:space="preserve"> las clases a los alumnos inscritos ante ella; por lo que a</w:t></w:r><w:r w:rsidRPr="007828D2"><w:rPr><w:rFonts w:ascii="Arial" w:hAnsi="Arial" w:cs="Arial"/><w:sz w:val="24"/><w:szCs w:val="24"/><w:lang w:val="es-ES"/></w:rPr><w:t>l vencimiento de dicho término este contrato se dará por terminado sin responsabilidad para ninguna de las partes en los términos que establece el Artículo 53 de la Ley Federal del Trabajo</w:t></w:r><w:r w:rsidR="00652FCC" w:rsidRPr="007828D2"><w:rPr><w:rFonts w:ascii="Arial" w:hAnsi="Arial" w:cs="Arial"/><w:sz w:val="24"/><w:szCs w:val="24"/><w:lang w:val="es-ES"/></w:rPr><w:t xml:space="preserve">. </w:t></w:r></w:p><w:p w14:paraId="29046E10" w14:textId="77777777" w:rsidR="00A7758A" w:rsidRPr="007828D2" w:rsidRDefault="00A7758A" w:rsidP="00AD2ED4"><w:pPr><w:pStyle w:val="Sinespaciado"/><w:jc w:val="both"/><w:rPr><w:rFonts w:ascii="Arial" w:hAnsi="Arial" w:cs="Arial"/><w:sz w:val="24"/><w:szCs w:val="24"/><w:lang w:val="es-ES"/></w:rPr></w:pPr></w:p><w:p w14:paraId="29FF14E9" w14:textId="571BAAD7" w:rsidR="00A43040" w:rsidRPr="007509B3" w:rsidRDefault="00A7758A" w:rsidP="00AD2ED4"><w:pPr><w:pStyle w:val="Sinespaciado"/><w:jc w:val="both"/><w:rPr><w:rFonts w:ascii="Arial" w:hAnsi="Arial" w:cs="Arial"/><w:sz w:val="24"/><w:szCs w:val="24"/><w:lang w:val="es-ES"/></w:rPr></w:pPr><w:proofErr w:type="gramStart"/><w:r w:rsidRPr="007509B3"><w:rPr><w:rFonts w:ascii="Arial" w:hAnsi="Arial" w:cs="Arial"/><w:b/><w:sz w:val="24"/><w:szCs w:val="24"/><w:lang w:val="es-ES"/></w:rPr><w:t>CUARTA.-</w:t></w:r><w:proofErr w:type="gramEnd"/><w:r w:rsidRPr="007509B3"><w:rPr><w:rFonts w:ascii="Arial" w:hAnsi="Arial" w:cs="Arial"/><w:b/><w:sz w:val="24"/><w:szCs w:val="24"/><w:lang w:val="es-ES"/></w:rPr><w:t xml:space="preserve"> </w:t></w:r><w:r w:rsidR="000653C5" w:rsidRPr="000653C5"><w:rPr><w:rFonts w:ascii="Arial" w:hAnsi="Arial" w:cs="Arial"/><w:sz w:val="24"/><w:szCs w:val="24"/><w:lang w:val="es-ES"/></w:rPr><w:t>Las partes celebrantes acuerdan que el o la “PROFESOR(A)” recibirá por concepto de pago bajo el régimen de asimilados, la cantidad señalada en M.N de acuerdo a la materia en la columna de tabulador de la carga horaria contenida en clausula QUINTA., por cada hora que imparta</w:t></w:r></w:p><w:p w14:paraId="39D1F1DB" w14:textId="77777777" w:rsidR="00A43040" w:rsidRPr="00593484" w:rsidRDefault="00A43040" w:rsidP="00AD2ED4"><w:pPr><w:pStyle w:val="Sinespaciado"/><w:jc w:val="both"/><w:rPr><w:rFonts w:ascii="Arial" w:hAnsi="Arial" w:cs="Arial"/><w:sz w:val="24"/><w:szCs w:val="24"/><w:highlight w:val="yellow"/><w:lang w:val="es-ES"/></w:rPr></w:pPr></w:p><w:p w14:paraId="463835C6" w14:textId="2705FC05" w:rsidR="00A7758A" w:rsidRPr="007509B3" w:rsidRDefault="00A43040" w:rsidP="00AD2ED4"><w:pPr><w:pStyle w:val="Sinespaciado"/><w:jc w:val="both"/><w:rPr><w:rFonts w:ascii="Arial" w:hAnsi="Arial" w:cs="Arial"/><w:sz w:val="24"/><w:szCs w:val="24"/><w:lang w:val="es-ES"/></w:rPr></w:pPr><w:r w:rsidRPr="007509B3"><w:rPr><w:rFonts w:ascii="Arial" w:hAnsi="Arial" w:cs="Arial"/><w:sz w:val="24"/><w:szCs w:val="24"/><w:lang w:val="es-ES"/></w:rPr><w:t>La</w:t></w:r><w:r w:rsidR="00A7758A" w:rsidRPr="007509B3"><w:rPr><w:rFonts w:ascii="Arial" w:hAnsi="Arial" w:cs="Arial"/><w:sz w:val="24"/><w:szCs w:val="24"/><w:lang w:val="es-ES"/></w:rPr><w:t xml:space="preserve"> </w:t></w:r><w:r w:rsidRPr="007509B3"><w:rPr><w:rFonts w:ascii="Arial" w:hAnsi="Arial" w:cs="Arial"/><w:sz w:val="24"/><w:szCs w:val="24"/><w:lang w:val="es-ES"/></w:rPr><w:t>“INSTITUCIÓN” en su caso se compromete a enviar al “PROFESOR(A)” los CFDIS (Comprobantes Fisc</w:t></w:r><w:r w:rsidR="007509B3" w:rsidRPr="007509B3"><w:rPr><w:rFonts w:ascii="Arial" w:hAnsi="Arial" w:cs="Arial"/><w:sz w:val="24"/><w:szCs w:val="24"/><w:lang w:val="es-ES"/></w:rPr><w:t xml:space="preserve">ales Digitales por Internet) </w:t></w:r><w:r w:rsidRPr="007509B3"><w:rPr><w:rFonts w:ascii="Arial" w:hAnsi="Arial" w:cs="Arial"/><w:sz w:val="24"/><w:szCs w:val="24"/><w:lang w:val="es-ES"/></w:rPr><w:t xml:space="preserve">correspondientes al pago del </w:t></w:r><w:r w:rsidR="007509B3" w:rsidRPr="007509B3"><w:rPr><w:rFonts w:ascii="Arial" w:hAnsi="Arial" w:cs="Arial"/><w:sz w:val="24"/><w:szCs w:val="24"/><w:lang w:val="es-ES"/></w:rPr><w:t xml:space="preserve">asimilado </w:t></w:r><w:r w:rsidRPr="007509B3"><w:rPr><w:rFonts w:ascii="Arial" w:hAnsi="Arial" w:cs="Arial"/><w:sz w:val="24"/><w:szCs w:val="24"/><w:lang w:val="es-ES"/></w:rPr><w:t xml:space="preserve">del “DOCENTE” al correo electrónico de éste, el cual es: </w:t></w:r><w:r w:rsidR="007B2461" w:rsidRPr="007B2461"><w:rPr><w:rFonts w:ascii="Arial" w:hAnsi="Arial" w:cs="Arial"/><w:b/><w:color w:val="1F4E79" w:themeColor="accent1" w:themeShade="80"/><w:sz w:val="24"/><w:szCs w:val="24"/><w:lang w:val="es-MX"/></w:rPr><w:t>4407@ucuauhtemoc.edu.mx</w:t></w:r><w:r w:rsidRPr="007B2461"><w:rPr><w:rFonts w:ascii="Arial" w:hAnsi="Arial" w:cs="Arial"/><w:sz w:val="24"/><w:szCs w:val="24"/><w:lang w:val="es-ES"/></w:rPr><w:t>,</w:t></w:r><w:r w:rsidRPr="007509B3"><w:rPr><w:rFonts w:ascii="Arial" w:hAnsi="Arial" w:cs="Arial"/><w:sz w:val="24"/><w:szCs w:val="24"/><w:lang w:val="es-ES"/></w:rPr><w:t xml:space="preserve"> lo que acepta expresamente el o la “PROFESOR(A)”, y de esta manera quedará enterado del envío de los CFDIS a su correo del pago de su </w:t></w:r><w:r w:rsidR="007509B3" w:rsidRPr="007509B3"><w:rPr><w:rFonts w:ascii="Arial" w:hAnsi="Arial" w:cs="Arial"/><w:sz w:val="24"/><w:szCs w:val="24"/><w:lang w:val="es-ES"/></w:rPr><w:t>remuneración</w:t></w:r><w:r w:rsidRPr="007509B3"><w:rPr><w:rFonts w:ascii="Arial" w:hAnsi="Arial" w:cs="Arial"/><w:sz w:val="24"/><w:szCs w:val="24"/><w:lang w:val="es-ES"/></w:rPr><w:t xml:space="preserve"> que la “INSTITUCIÓN” le haga a su favor.</w:t></w:r></w:p><w:p w14:paraId="7573D740" w14:textId="77777777" w:rsidR="00A43040" w:rsidRPr="007509B3" w:rsidRDefault="00A43040" w:rsidP="00AD2ED4"><w:pPr><w:pStyle w:val="Sinespaciado"/><w:jc w:val="both"/><w:rPr><w:rFonts w:ascii="Arial" w:hAnsi="Arial" w:cs="Arial"/><w:sz w:val="24"/><w:szCs w:val="24"/><w:lang w:val="es-ES"/></w:rPr></w:pPr></w:p><w:p w14:paraId="683AC8CF" w14:textId="77777777" w:rsidR="003365DE" w:rsidRDefault="003365DE" w:rsidP="00AD2ED4"><w:pPr><w:pStyle w:val="Sinespaciado"/><w:jc w:val="both"/><w:rPr><w:rFonts w:ascii="Arial" w:hAnsi="Arial" w:cs="Arial"/><w:sz w:val="24"/><w:szCs w:val="24"/><w:lang w:val="es-ES"/></w:rPr></w:pPr></w:p><w:p w14:paraId="32369B92" w14:textId="77777777" w:rsidR="003365DE" w:rsidRDefault="003365DE" w:rsidP="00AD2ED4"><w:pPr><w:pStyle w:val="Sinespaciado"/><w:jc w:val="both"/><w:rPr><w:rFonts w:ascii="Arial" w:hAnsi="Arial" w:cs="Arial"/><w:sz w:val="24"/><w:szCs w:val="24"/><w:lang w:val="es-ES"/></w:rPr></w:pPr></w:p><w:p w14:paraId="73FAF8DE" w14:textId="77777777" w:rsidR="003365DE" w:rsidRDefault="003365DE" w:rsidP="00AD2ED4"><w:pPr><w:pStyle w:val="Sinespaciado"/><w:jc w:val="both"/><w:rPr><w:rFonts w:ascii="Arial" w:hAnsi="Arial" w:cs="Arial"/><w:sz w:val="24"/><w:szCs w:val="24"/><w:lang w:val="es-ES"/></w:rPr></w:pPr></w:p><w:p w14:paraId="7E2A4BC3" w14:textId="77777777" w:rsidR="003365DE" w:rsidRDefault="003365DE" w:rsidP="00AD2ED4"><w:pPr><w:pStyle w:val="Sinespaciado"/><w:jc w:val="both"/><w:rPr><w:rFonts w:ascii="Arial" w:hAnsi="Arial" w:cs="Arial"/><w:sz w:val="24"/><w:szCs w:val="24"/><w:lang w:val="es-ES"/></w:rPr></w:pPr></w:p><w:p w14:paraId="7815A8C9" w14:textId="0DEC805A" w:rsidR="00A43040" w:rsidRPr="00F9480A" w:rsidRDefault="00A43040" w:rsidP="00AD2ED4"><w:pPr><w:pStyle w:val="Sinespaciado"/><w:jc w:val="both"/><w:rPr><w:rFonts w:ascii="Arial" w:hAnsi="Arial" w:cs="Arial"/><w:sz w:val="24"/><w:szCs w:val="24"/><w:lang w:val="es-ES"/></w:rPr></w:pPr><w:r w:rsidRPr="00F9480A"><w:rPr><w:rFonts w:ascii="Arial" w:hAnsi="Arial" w:cs="Arial"/><w:sz w:val="24"/><w:szCs w:val="24"/><w:lang w:val="es-ES"/></w:rPr><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w:r></w:p><w:p w14:paraId="71F90EA5" w14:textId="77777777" w:rsidR="00A43040" w:rsidRPr="00593484" w:rsidRDefault="00A43040" w:rsidP="00AD2ED4"><w:pPr><w:pStyle w:val="Sinespaciado"/><w:jc w:val="both"/><w:rPr><w:rFonts w:ascii="Arial" w:hAnsi="Arial" w:cs="Arial"/><w:sz w:val="24"/><w:szCs w:val="24"/><w:highlight w:val="yellow"/><w:lang w:val="es-ES"/></w:rPr></w:pPr></w:p><w:p w14:paraId="7AB3B1DF" w14:textId="6DB4C66A" w:rsidR="00A43040" w:rsidRPr="007828D2" w:rsidRDefault="00A43040" w:rsidP="00AD2ED4"><w:pPr><w:pStyle w:val="Sinespaciado"/><w:jc w:val="both"/><w:rPr><w:rFonts w:ascii="Arial" w:hAnsi="Arial" w:cs="Arial"/><w:sz w:val="24"/><w:szCs w:val="24"/><w:lang w:val="es-ES"/></w:rPr></w:pPr><w:r w:rsidRPr="00D05F13"><w:rPr><w:rFonts w:ascii="Arial" w:hAnsi="Arial" w:cs="Arial"/><w:sz w:val="24"/><w:szCs w:val="24"/><w:lang w:val="es-ES"/></w:rPr><w:t>Las partes aceptan que, de acuerdo a la legislación fiscal, la “INSTITUCIÓN” realizará las retenciones de impuestos a el o la “PROFESOR(A)” respecto al pago de las prestaciones</w:t></w:r><w:r w:rsidR="00F9480A"><w:rPr><w:rFonts w:ascii="Arial" w:hAnsi="Arial" w:cs="Arial"/><w:sz w:val="24"/><w:szCs w:val="24"/><w:lang w:val="es-ES"/></w:rPr><w:t xml:space="preserve"> de servicio</w:t></w:r><w:r w:rsidRPr="00D05F13"><w:rPr><w:rFonts w:ascii="Arial" w:hAnsi="Arial" w:cs="Arial"/><w:sz w:val="24"/><w:szCs w:val="24"/><w:lang w:val="es-ES"/></w:rPr><w:t xml:space="preserve"> que reciba en su momento y que sean materia de retención.</w:t></w:r></w:p><w:p w14:paraId="5ABBA16F" w14:textId="77777777" w:rsidR="000D7168" w:rsidRPr="007828D2" w:rsidRDefault="000D7168" w:rsidP="00AD2ED4"><w:pPr><w:pStyle w:val="Sinespaciado"/><w:jc w:val="both"/><w:rPr><w:rFonts w:ascii="Arial" w:hAnsi="Arial" w:cs="Arial"/><w:b/><w:sz w:val="24"/><w:szCs w:val="24"/><w:lang w:val="es-ES"/></w:rPr></w:pPr></w:p><w:p w14:paraId="6B2D0F0A" w14:textId="4F0C2FFB" w:rsidR="00A43040" w:rsidRPr="007828D2" w:rsidRDefault="00A43040" w:rsidP="00AD2ED4"><w:pPr><w:pStyle w:val="Sinespaciado"/><w:jc w:val="both"/><w:rPr><w:rFonts w:ascii="Arial" w:hAnsi="Arial" w:cs="Arial"/><w:sz w:val="24"/><w:szCs w:val="24"/><w:lang w:val="es-ES"/></w:rPr></w:pPr><w:proofErr w:type="gramStart"/><w:r w:rsidRPr="007828D2"><w:rPr><w:rFonts w:ascii="Arial" w:hAnsi="Arial" w:cs="Arial"/><w:b/><w:sz w:val="24"/><w:szCs w:val="24"/><w:lang w:val="es-ES"/></w:rPr><w:t>QUINTA.-</w:t></w:r><w:proofErr w:type="gramEnd"/><w:r w:rsidRPr="007828D2"><w:rPr><w:rFonts w:ascii="Arial" w:hAnsi="Arial" w:cs="Arial"/><w:b/><w:sz w:val="24"/><w:szCs w:val="24"/><w:lang w:val="es-ES"/></w:rPr><w:t xml:space="preserve"> </w:t></w:r><w:r w:rsidRPr="007828D2"><w:rPr><w:rFonts w:ascii="Arial" w:hAnsi="Arial" w:cs="Arial"/><w:sz w:val="24"/><w:szCs w:val="24"/><w:lang w:val="es-ES"/></w:rPr><w:t>Las partes celebrantes</w:t></w:r><w:r w:rsidR="000D7168" w:rsidRPr="007828D2"><w:rPr><w:rFonts w:ascii="Arial" w:hAnsi="Arial" w:cs="Arial"/><w:sz w:val="24"/><w:szCs w:val="24"/><w:lang w:val="es-ES"/></w:rPr><w:t xml:space="preserve"> acuerdan que el o la “PROFESOR(A)” impartirá</w:t></w:r><w:r w:rsidR="007B2461"><w:rPr><w:rFonts w:ascii="Arial" w:hAnsi="Arial" w:cs="Arial"/><w:sz w:val="24"/><w:szCs w:val="24"/><w:lang w:val="es-ES"/></w:rPr><w:t xml:space="preserve"> </w:t></w:r><w:r w:rsidR="007B2461" w:rsidRPr="007B2461"><w:rPr><w:rFonts w:ascii="Arial" w:hAnsi="Arial" w:cs="Arial"/><w:b/><w:color w:val="1F4E79" w:themeColor="accent1" w:themeShade="80"/><w:sz w:val="24"/><w:szCs w:val="24"/><w:lang w:val="es-MX"/></w:rPr><w:t>5</w:t></w:r><w:r w:rsidR="000D7168" w:rsidRPr="007828D2"><w:rPr><w:rFonts w:ascii="Arial" w:hAnsi="Arial" w:cs="Arial"/><w:sz w:val="24"/><w:szCs w:val="24"/><w:lang w:val="es-ES"/></w:rPr><w:t xml:space="preserve"> clases por semana y que cada una de ellas tendrá una duración de cincuenta minutos de acuerdo a la carga horaria comprendida en un periodo semanal con descansos de la siguiente manera:</w:t></w:r></w:p><w:p w14:paraId="3AA6EC2B" w14:textId="77777777" w:rsidR="000D7168" w:rsidRPr="007828D2" w:rsidRDefault="000D7168" w:rsidP="00AD2ED4"><w:pPr><w:pStyle w:val="Sinespaciado"/><w:jc w:val="both"/><w:rPr><w:rFonts w:ascii="Arial" w:hAnsi="Arial" w:cs="Arial"/><w:sz w:val="24"/><w:szCs w:val="24"/><w:lang w:val="es-ES"/></w:rPr></w:pPr></w:p><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EMOTIONAL & EXPERIENTAL MARKETING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EMOTIONAL & EXPERIENTAL 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PROCESOS Y METODOLOGÍA CREATIVA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w:pPr><w:pStyle w:val="Sinespaciado"/><w:jc w:val="both"/><w:rPr><w:rFonts w:ascii="Arial" w:hAnsi="Arial" w:cs="Arial"/><w:b/><w:sz w:val="24"/><w:szCs w:val="24"/><w:lang w:val="es-ES"/></w:rPr></w:pPr></w:p><w:p w14:paraId="4E8E1B84" w14:textId="180B559E" w:rsidR="000D7168" w:rsidRPr="007828D2" w:rsidRDefault="000D7168" w:rsidP="00AD2ED4"><w:pPr><w:pStyle w:val="Sinespaciado"/><w:jc w:val="both"/><w:rPr><w:rFonts w:ascii="Arial" w:hAnsi="Arial" w:cs="Arial"/><w:sz w:val="24"/><w:szCs w:val="24"/><w:lang w:val="es-ES"/></w:rPr></w:pPr><w:r w:rsidRPr="007828D2"><w:rPr><w:rFonts w:ascii="Arial" w:hAnsi="Arial" w:cs="Arial"/><w:sz w:val="24"/><w:szCs w:val="24"/><w:lang w:val="es-ES"/></w:rPr><w:t xml:space="preserve">El o la “PROFESOR(A)” acepta que el horario de clases será desde luego asignado de manera exclusiva </w:t></w:r><w:r w:rsidR="00BB5F7A" w:rsidRPr="007828D2"><w:rPr><w:rFonts w:ascii="Arial" w:hAnsi="Arial" w:cs="Arial"/><w:sz w:val="24"/><w:szCs w:val="24"/><w:lang w:val="es-ES"/></w:rPr><w:t>por la “INSTITUCIÓN”</w:t></w:r><w:r w:rsidR="00D14610" w:rsidRPr="007828D2"><w:rPr><w:rFonts w:ascii="Arial" w:hAnsi="Arial" w:cs="Arial"/><w:sz w:val="24"/><w:szCs w:val="24"/><w:lang w:val="es-ES"/></w:rPr><w:t xml:space="preserve"> al inicio del ciclo escolar</w:t></w:r><w:r w:rsidR="00BB5F7A" w:rsidRPr="007828D2"><w:rPr><w:rFonts w:ascii="Arial" w:hAnsi="Arial" w:cs="Arial"/><w:sz w:val="24"/><w:szCs w:val="24"/><w:lang w:val="es-ES"/></w:rPr><w:t xml:space="preserve"> conforme a las necesidades propias para su impartició</w:t></w:r><w:r w:rsidR="00D14610" w:rsidRPr="007828D2"><w:rPr><w:rFonts w:ascii="Arial" w:hAnsi="Arial" w:cs="Arial"/><w:sz w:val="24"/><w:szCs w:val="24"/><w:lang w:val="es-ES"/></w:rPr><w:t>n.</w:t></w:r></w:p><w:p w14:paraId="3CC269F9" w14:textId="77777777" w:rsidR="00BB5F7A" w:rsidRPr="007828D2" w:rsidRDefault="00BB5F7A" w:rsidP="00AD2ED4"><w:pPr><w:pStyle w:val="Sinespaciado"/><w:jc w:val="both"/><w:rPr><w:rFonts w:ascii="Arial" w:hAnsi="Arial" w:cs="Arial"/><w:sz w:val="24"/><w:szCs w:val="24"/><w:lang w:val="es-ES"/></w:rPr></w:pPr></w:p><w:p w14:paraId="0B296560" w14:textId="5E299220" w:rsidR="00B426DD" w:rsidRPr="007828D2" w:rsidRDefault="00BB5F7A" w:rsidP="00B426DD"><w:pPr><w:pStyle w:val="Sinespaciado"/><w:jc w:val="both"/><w:rPr><w:rFonts w:ascii="Arial" w:hAnsi="Arial" w:cs="Arial"/><w:sz w:val="24"/><w:szCs w:val="24"/><w:lang w:val="es-ES"/></w:rPr></w:pPr><w:r w:rsidRPr="007828D2"><w:rPr><w:rFonts w:ascii="Arial" w:hAnsi="Arial" w:cs="Arial"/><w:sz w:val="24"/><w:szCs w:val="24"/><w:lang w:val="es-ES"/></w:rPr><w:t>El o la “PROFESOR(A)” realizará su actividad en el área</w:t></w:r><w:r w:rsidR="000F3C52"><w:rPr><w:rFonts w:ascii="Arial" w:hAnsi="Arial" w:cs="Arial"/><w:sz w:val="24"/><w:szCs w:val="24"/><w:lang w:val="es-ES"/></w:rPr><w:t xml:space="preserve"> (s)</w:t></w:r><w:r w:rsidRPr="007828D2"><w:rPr><w:rFonts w:ascii="Arial" w:hAnsi="Arial" w:cs="Arial"/><w:sz w:val="24"/><w:szCs w:val="24"/><w:lang w:val="es-ES"/></w:rPr><w:t xml:space="preserve"> de </w:t></w:r><w:r w:rsidR="007B2461" w:rsidRPr="007B2461"><w:rPr><w:rFonts w:ascii="Arial" w:hAnsi="Arial" w:cs="Arial"/><w:b/><w:color w:val="1F4E79" w:themeColor="accent1" w:themeShade="80"/><w:sz w:val="24"/><w:szCs w:val="24"/><w:lang w:val="es-MX"/></w:rPr><w:t>ESCUELA DE LA CREATIVIDAD</w:t></w:r><w:r w:rsidR="007B2461" w:rsidRPr="007828D2"><w:rPr><w:rFonts w:ascii="Arial" w:hAnsi="Arial" w:cs="Arial"/><w:sz w:val="24"/><w:szCs w:val="24"/><w:lang w:val="es-ES"/></w:rPr><w:t xml:space="preserve"> </w:t></w:r><w:r w:rsidRPr="007828D2"><w:rPr><w:rFonts w:ascii="Arial" w:hAnsi="Arial" w:cs="Arial"/><w:sz w:val="24"/><w:szCs w:val="24"/><w:lang w:val="es-ES"/></w:rPr><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w:r><w:r w:rsidRPr="00F9480A"><w:rPr><w:rFonts w:ascii="Arial" w:hAnsi="Arial" w:cs="Arial"/><w:sz w:val="24"/><w:szCs w:val="24"/><w:lang w:val="es-ES"/></w:rPr><w:t>PROFESOR(A)”</w:t></w:r><w:r w:rsidR="00F9480A"><w:rPr><w:rFonts w:ascii="Arial" w:hAnsi="Arial" w:cs="Arial"/><w:sz w:val="24"/><w:szCs w:val="24"/><w:lang w:val="es-ES"/></w:rPr><w:t>.</w:t></w:r><w:r w:rsidR="00CD3744" w:rsidRPr="00F9480A"><w:rPr><w:rFonts w:ascii="Arial" w:hAnsi="Arial" w:cs="Arial"/><w:sz w:val="24"/><w:szCs w:val="24"/><w:lang w:val="es-ES"/></w:rPr><w:t xml:space="preserve"> </w:t></w:r></w:p><w:p w14:paraId="03325737" w14:textId="77777777" w:rsidR="00BB5F7A" w:rsidRPr="007828D2" w:rsidRDefault="00BB5F7A" w:rsidP="00BB5F7A"><w:pPr><w:pStyle w:val="Sinespaciado"/><w:jc w:val="both"/><w:rPr><w:rFonts w:ascii="Arial" w:hAnsi="Arial" w:cs="Arial"/><w:sz w:val="24"/><w:szCs w:val="24"/><w:lang w:val="es-ES"/></w:rPr></w:pPr></w:p><w:p w14:paraId="3D48851D" w14:textId="3D6B704A" w:rsidR="00BB5F7A" w:rsidRPr="007828D2" w:rsidRDefault="00BB5F7A" w:rsidP="00BB5F7A"><w:pPr><w:pStyle w:val="Sinespaciado"/><w:jc w:val="both"/><w:rPr><w:rFonts w:ascii="Arial" w:hAnsi="Arial" w:cs="Arial"/><w:sz w:val="24"/><w:szCs w:val="24"/><w:lang w:val="es-ES"/></w:rPr></w:pPr><w:r w:rsidRPr="007828D2"><w:rPr><w:rFonts w:ascii="Arial" w:hAnsi="Arial" w:cs="Arial"/><w:sz w:val="24"/><w:szCs w:val="24"/><w:lang w:val="es-ES"/></w:rPr><w:t>De igual manera, el o la “PROFESOR(A)” acepta que deberá realizar prácticas de laboratorios las que se realizarán dentro de las inst</w:t></w:r><w:r w:rsidR="00F9480A"><w:rPr><w:rFonts w:ascii="Arial" w:hAnsi="Arial" w:cs="Arial"/><w:sz w:val="24"/><w:szCs w:val="24"/><w:lang w:val="es-ES"/></w:rPr><w:t xml:space="preserve">alaciones de la “INSTITUCIÓN”. </w:t></w:r><w:r w:rsidRPr="007828D2"><w:rPr><w:rFonts w:ascii="Arial" w:hAnsi="Arial" w:cs="Arial"/><w:sz w:val="24"/><w:szCs w:val="24"/><w:lang w:val="es-ES"/></w:rPr><w:t>También realizará prácticas de campo, siendo éstas las que efectuará fuera de las instalaciones de la</w:t></w:r><w:r w:rsidR="0081390A" w:rsidRPr="007828D2"><w:rPr><w:rFonts w:ascii="Arial" w:hAnsi="Arial" w:cs="Arial"/><w:sz w:val="24"/><w:szCs w:val="24"/><w:lang w:val="es-ES"/></w:rPr><w:t xml:space="preserve"> “UNIVERSIDAD CUAUHTÉMOC PLANTEL </w:t></w:r><w:r w:rsidR="00466688" w:rsidRPr="00817734"><w:rPr><w:rFonts w:ascii="Arial" w:hAnsi="Arial" w:cs="Arial"/><w:b/><w:color w:val="1F4E79" w:themeColor="accent1" w:themeShade="80"/><w:sz w:val="24"/><w:szCs w:val="24"/><w:lang w:val="es-MX"/></w:rPr><w:t>AGUASCALIENTES, S.C.</w:t></w:r><w:r w:rsidR="0081390A" w:rsidRPr="007828D2"><w:rPr><w:rFonts w:ascii="Arial" w:hAnsi="Arial" w:cs="Arial"/><w:sz w:val="24"/><w:szCs w:val="24"/><w:lang w:val="es-ES"/></w:rPr><w:t xml:space="preserve">” con domicilio </w:t></w:r><w:r w:rsidR="00466688" w:rsidRPr="00817734"><w:rPr><w:rFonts w:ascii="Arial" w:hAnsi="Arial" w:cs="Arial"/><w:b/><w:color w:val="1F4E79" w:themeColor="accent1" w:themeShade="80"/><w:sz w:val="24"/><w:szCs w:val="24"/><w:lang w:val="es-MX"/></w:rPr><w:t>calle Adolfo López Mateos #102, Col. El Llano, CP: 20908, Jesús María, Aguascalientes</w:t></w:r><w:r w:rsidR="00466688"><w:rPr><w:rFonts w:ascii="Arial" w:hAnsi="Arial" w:cs="Arial"/><w:b/><w:color w:val="1F4E79" w:themeColor="accent1" w:themeShade="80"/><w:sz w:val="24"/><w:szCs w:val="24"/><w:lang w:val="es-MX"/></w:rPr><w:t xml:space="preserve"> </w:t></w:r><w:r w:rsidR="00F9480A" w:rsidRPr="007828D2"><w:rPr><w:rFonts w:ascii="Arial" w:hAnsi="Arial" w:cs="Arial"/><w:sz w:val="24"/><w:szCs w:val="24"/><w:lang w:val="es-ES"/></w:rPr><w:t>Que</w:t></w:r><w:r w:rsidRPr="007828D2"><w:rPr><w:rFonts w:ascii="Arial" w:hAnsi="Arial" w:cs="Arial"/><w:sz w:val="24"/><w:szCs w:val="24"/><w:lang w:val="es-ES"/></w:rPr><w:t xml:space="preserve"> aporte a la formación profesional y desarrollo de habilidades profesionales</w:t></w:r><w:r w:rsidR="00AE6F6B" w:rsidRPr="007828D2"><w:rPr><w:rFonts w:ascii="Arial" w:hAnsi="Arial" w:cs="Arial"/><w:sz w:val="24"/><w:szCs w:val="24"/><w:lang w:val="es-ES"/></w:rPr><w:t>,</w:t></w:r><w:r w:rsidR="00176A9E" w:rsidRPr="007828D2"><w:rPr><w:rFonts w:ascii="Arial" w:hAnsi="Arial" w:cs="Arial"/><w:sz w:val="24"/><w:szCs w:val="24"/><w:lang w:val="es-ES"/></w:rPr><w:t xml:space="preserve"> el </w:t></w:r><w:r w:rsidR="005B1CA0" w:rsidRPr="007828D2"><w:rPr><w:rFonts w:ascii="Arial" w:hAnsi="Arial" w:cs="Arial"/><w:sz w:val="24"/><w:szCs w:val="24"/><w:lang w:val="es-ES"/></w:rPr><w:t>cual</w:t></w:r><w:r w:rsidR="00176A9E" w:rsidRPr="007828D2"><w:rPr><w:rFonts w:ascii="Arial" w:hAnsi="Arial" w:cs="Arial"/><w:sz w:val="24"/><w:szCs w:val="24"/><w:lang w:val="es-ES"/></w:rPr><w:t xml:space="preserve"> el vínculo de dichos lugares será realizado por la institución, proporcionándole el lugar al docente</w:t></w:r><w:r w:rsidR="00F72D45" w:rsidRPr="007828D2"><w:rPr><w:rFonts w:ascii="Arial" w:hAnsi="Arial" w:cs="Arial"/><w:sz w:val="24"/><w:szCs w:val="24"/><w:lang w:val="es-ES"/></w:rPr><w:t>, siempre y cuando la materia que se imparte lo requiera</w:t></w:r><w:r w:rsidRPr="007828D2"><w:rPr><w:rFonts w:ascii="Arial" w:hAnsi="Arial" w:cs="Arial"/><w:sz w:val="24"/><w:szCs w:val="24"/><w:lang w:val="es-ES"/></w:rPr><w:t>. Estas prácticas deberán realizarse en ho</w:t></w:r><w:r w:rsidR="00F9480A"><w:rPr><w:rFonts w:ascii="Arial" w:hAnsi="Arial" w:cs="Arial"/><w:sz w:val="24"/><w:szCs w:val="24"/><w:lang w:val="es-ES"/></w:rPr><w:t>rario de clases.</w:t></w:r></w:p><w:p w14:paraId="222782DB" w14:textId="77777777" w:rsidR="005A2572" w:rsidRPr="007828D2" w:rsidRDefault="005A2572" w:rsidP="00BB5F7A"><w:pPr><w:pStyle w:val="Sinespaciado"/><w:jc w:val="both"/><w:rPr><w:rFonts w:ascii="Arial" w:hAnsi="Arial" w:cs="Arial"/><w:sz w:val="24"/><w:szCs w:val="24"/><w:lang w:val="es-ES"/></w:rPr></w:pPr></w:p><w:p w14:paraId="60D3C374" w14:textId="712DD3B8" w:rsidR="005A2572" w:rsidRPr="007828D2" w:rsidRDefault="005A2572" w:rsidP="00BB5F7A"><w:pPr><w:pStyle w:val="Sinespaciado"/><w:jc w:val="both"/><w:rPr><w:rFonts w:ascii="Arial" w:hAnsi="Arial" w:cs="Arial"/><w:sz w:val="24"/><w:szCs w:val="24"/><w:lang w:val="es-ES"/></w:rPr></w:pPr><w:r w:rsidRPr="007828D2"><w:rPr><w:rFonts w:ascii="Arial" w:hAnsi="Arial" w:cs="Arial"/><w:sz w:val="24"/><w:szCs w:val="24"/><w:lang w:val="es-ES"/></w:rPr><w:t xml:space="preserve">También el “DOCENTE” siempre que sea necesario </w:t></w:r><w:r w:rsidR="00DD45D2" w:rsidRPr="007828D2"><w:rPr><w:rFonts w:ascii="Arial" w:hAnsi="Arial" w:cs="Arial"/><w:sz w:val="24"/><w:szCs w:val="24"/><w:lang w:val="es-ES"/></w:rPr><w:t>podrá</w:t></w:r><w:r w:rsidRPr="007828D2"><w:rPr><w:rFonts w:ascii="Arial" w:hAnsi="Arial" w:cs="Arial"/><w:sz w:val="24"/><w:szCs w:val="24"/><w:lang w:val="es-ES"/></w:rPr><w:t xml:space="preserve"> apoyar en actividades extracurr</w:t></w:r><w:r w:rsidR="00F9480A"><w:rPr><w:rFonts w:ascii="Arial" w:hAnsi="Arial" w:cs="Arial"/><w:sz w:val="24"/><w:szCs w:val="24"/><w:lang w:val="es-ES"/></w:rPr><w:t xml:space="preserve">iculares fuera de su carga horaria </w:t></w:r><w:r w:rsidR="00DD45D2" w:rsidRPr="007828D2"><w:rPr><w:rFonts w:ascii="Arial" w:hAnsi="Arial" w:cs="Arial"/><w:sz w:val="24"/><w:szCs w:val="24"/><w:lang w:val="es-ES"/></w:rPr><w:t>previo acuerdo mutuo de las partes</w:t></w:r><w:r w:rsidRPr="007828D2"><w:rPr><w:rFonts w:ascii="Arial" w:hAnsi="Arial" w:cs="Arial"/><w:sz w:val="24"/><w:szCs w:val="24"/><w:lang w:val="es-ES"/></w:rPr><w:t>.</w:t></w:r></w:p><w:p w14:paraId="36FE2650" w14:textId="77777777" w:rsidR="00A43040" w:rsidRPr="007828D2" w:rsidRDefault="00A43040" w:rsidP="00AD2ED4"><w:pPr><w:pStyle w:val="Sinespaciado"/><w:jc w:val="both"/><w:rPr><w:rFonts w:ascii="Arial" w:hAnsi="Arial" w:cs="Arial"/><w:sz w:val="24"/><w:szCs w:val="24"/><w:lang w:val="es-ES"/></w:rPr></w:pPr></w:p><w:p w14:paraId="4A907ABD" w14:textId="55DAA1F0" w:rsidR="00A43040" w:rsidRPr="007828D2" w:rsidRDefault="005A2572" w:rsidP="00AD2ED4"><w:pPr><w:pStyle w:val="Sinespaciado"/><w:jc w:val="both"/><w:rPr><w:rFonts w:ascii="Arial" w:hAnsi="Arial" w:cs="Arial"/><w:sz w:val="24"/><w:szCs w:val="24"/><w:lang w:val="es-ES"/></w:rPr></w:pPr><w:r w:rsidRPr="007828D2"><w:rPr><w:rFonts w:ascii="Arial" w:hAnsi="Arial" w:cs="Arial"/><w:sz w:val="24"/><w:szCs w:val="24"/><w:lang w:val="es-ES"/></w:rPr><w:t xml:space="preserve">Está prohibido para el o la “PROFESOR(A)” laborar tiempo extraordinario, salvo que el “DOCENTE” recabe </w:t></w:r><w:r w:rsidR="005C3455" w:rsidRPr="007828D2"><w:rPr><w:rFonts w:ascii="Arial" w:hAnsi="Arial" w:cs="Arial"/><w:sz w:val="24"/><w:szCs w:val="24"/><w:lang w:val="es-ES"/></w:rPr><w:t>la respectiva</w:t></w:r><w:r w:rsidRPr="007828D2"><w:rPr><w:rFonts w:ascii="Arial" w:hAnsi="Arial" w:cs="Arial"/><w:sz w:val="24"/><w:szCs w:val="24"/><w:lang w:val="es-ES"/></w:rPr><w:t xml:space="preserve"> autorización por escrito </w:t></w:r><w:r w:rsidR="005C3455" w:rsidRPr="007828D2"><w:rPr><w:rFonts w:ascii="Arial" w:hAnsi="Arial" w:cs="Arial"/><w:sz w:val="24"/><w:szCs w:val="24"/><w:lang w:val="es-ES"/></w:rPr><w:t>de la dirección académica</w:t></w:r><w:r w:rsidRPr="007828D2"><w:rPr><w:rFonts w:ascii="Arial" w:hAnsi="Arial" w:cs="Arial"/><w:sz w:val="24"/><w:szCs w:val="24"/><w:lang w:val="es-ES"/></w:rPr><w:t>. Sin este requisito no se cubrirá importe alguno por dicho concepto.</w:t></w:r></w:p><w:p w14:paraId="23C186D1" w14:textId="77777777" w:rsidR="005A2572" w:rsidRPr="007828D2" w:rsidRDefault="005A2572" w:rsidP="00AD2ED4"><w:pPr><w:pStyle w:val="Sinespaciado"/><w:jc w:val="both"/><w:rPr><w:rFonts w:ascii="Arial" w:hAnsi="Arial" w:cs="Arial"/><w:sz w:val="24"/><w:szCs w:val="24"/><w:lang w:val="es-ES"/></w:rPr></w:pPr></w:p><w:p w14:paraId="525DD7D1" w14:textId="20BDBD5D" w:rsidR="005A2572" w:rsidRPr="007828D2" w:rsidRDefault="005A2572" w:rsidP="00AD2ED4"><w:pPr><w:pStyle w:val="Sinespaciado"/><w:jc w:val="both"/><w:rPr><w:rFonts w:ascii="Arial" w:hAnsi="Arial" w:cs="Arial"/><w:sz w:val="24"/><w:szCs w:val="24"/><w:lang w:val="es-ES"/></w:rPr></w:pPr><w:proofErr w:type="gramStart"/><w:r w:rsidRPr="007828D2"><w:rPr><w:rFonts w:ascii="Arial" w:hAnsi="Arial" w:cs="Arial"/><w:b/><w:sz w:val="24"/><w:szCs w:val="24"/><w:lang w:val="es-ES"/></w:rPr><w:t>SEXTA.-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“INSTITUCIÓN” otorgará al profesor </w:t></w:r><w:r w:rsidR="003365DE"><w:rPr><w:rFonts w:ascii="Arial" w:hAnsi="Arial" w:cs="Arial"/><w:sz w:val="24"/><w:szCs w:val="24"/><w:lang w:val="es-ES"/></w:rPr><w:t>los siguientes beneficios</w:t></w:r><w:r w:rsidRPr="007828D2"><w:rPr><w:rFonts w:ascii="Arial" w:hAnsi="Arial" w:cs="Arial"/><w:sz w:val="24"/><w:szCs w:val="24"/><w:lang w:val="es-ES"/></w:rPr><w:t>:</w:t></w:r></w:p><w:p w14:paraId="752D493C" w14:textId="77777777" w:rsidR="005A2572" w:rsidRPr="007828D2" w:rsidRDefault="005A2572" w:rsidP="00AD2ED4"><w:pPr><w:pStyle w:val="Sinespaciado"/><w:jc w:val="both"/><w:rPr><w:rFonts w:ascii="Arial" w:hAnsi="Arial" w:cs="Arial"/><w:sz w:val="24"/><w:szCs w:val="24"/><w:lang w:val="es-ES"/></w:rPr></w:pPr></w:p><w:p w14:paraId="1AEF773C" w14:textId="4A158E5E" w:rsidR="00D650A1" w:rsidRPr="007828D2" w:rsidRDefault="005A2572" w:rsidP="005A2572"><w:pPr><w:pStyle w:val="Sinespaciado"/><w:jc w:val="both"/><w:rPr><w:rFonts w:ascii="Arial" w:hAnsi="Arial" w:cs="Arial"/><w:sz w:val="24"/><w:szCs w:val="24"/><w:lang w:val="es-ES"/></w:rPr></w:pPr><w:r w:rsidRPr="007828D2"><w:rPr><w:rFonts w:ascii="Arial" w:hAnsi="Arial" w:cs="Arial"/><w:b/><w:sz w:val="24"/><w:szCs w:val="24"/><w:lang w:val="es-ES"/></w:rPr><w:t>a).</w:t></w:r><w:r w:rsidRPr="00F9480A"><w:rPr><w:rFonts w:ascii="Arial" w:hAnsi="Arial" w:cs="Arial"/><w:sz w:val="24"/><w:szCs w:val="24"/><w:lang w:val="es-ES"/></w:rPr><w:t>-</w:t></w:r><w:r w:rsidR="00F9480A" w:rsidRPr="00F9480A"><w:rPr><w:rFonts w:ascii="Arial" w:hAnsi="Arial" w:cs="Arial"/><w:sz w:val="24"/><w:szCs w:val="24"/><w:lang w:val="es-ES"/></w:rPr><w:t>Los</w:t></w:r><w:r w:rsidRPr="00F9480A"><w:rPr><w:rFonts w:ascii="Arial" w:hAnsi="Arial" w:cs="Arial"/><w:sz w:val="24"/><w:szCs w:val="24"/><w:lang w:val="es-ES"/></w:rPr><w:t xml:space="preserve"> días de descanso obligatorio que serán: el 1° de enero, el primer lunes de febrero en conmemoración del 5 de febrero, el tercer lunes de marzo en conmemoración del </w:t></w:r><w:r w:rsidR="00D650A1" w:rsidRPr="00F9480A"><w:rPr><w:rFonts w:ascii="Arial" w:hAnsi="Arial" w:cs="Arial"/><w:sz w:val="24"/><w:szCs w:val="24"/><w:lang w:val="es-ES"/></w:rPr><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w:r><w:r w:rsidR="00D650A1" w:rsidRPr="00C43873"><w:rPr><w:rFonts w:ascii="Arial" w:hAnsi="Arial" w:cs="Arial"/><w:sz w:val="24"/><w:szCs w:val="24"/><w:lang w:val="es-ES"/></w:rPr><w:t xml:space="preserve">. Durante estos días, el o la “PROFESOR(A)” </w:t></w:r><w:r w:rsidR="00FB0B65" w:rsidRPr="00C43873"><w:rPr><w:rFonts w:ascii="Arial" w:hAnsi="Arial" w:cs="Arial"/><w:sz w:val="24"/><w:szCs w:val="24"/><w:lang w:val="es-ES"/></w:rPr><w:t>recibirá</w:t></w:r><w:r w:rsidR="00C43873" w:rsidRPr="00C43873"><w:rPr><w:rFonts w:ascii="Arial" w:hAnsi="Arial" w:cs="Arial"/><w:sz w:val="24"/><w:szCs w:val="24"/><w:lang w:val="es-ES"/></w:rPr><w:t xml:space="preserve"> la</w:t></w:r><w:r w:rsidR="00D650A1" w:rsidRPr="00C43873"><w:rPr><w:rFonts w:ascii="Arial" w:hAnsi="Arial" w:cs="Arial"/><w:sz w:val="24"/><w:szCs w:val="24"/><w:lang w:val="es-ES"/></w:rPr><w:t xml:space="preserve"> </w:t></w:r><w:r w:rsidR="00C43873" w:rsidRPr="00C43873"><w:rPr><w:rFonts w:ascii="Arial" w:hAnsi="Arial" w:cs="Arial"/><w:sz w:val="24"/><w:szCs w:val="24"/><w:lang w:val="es-ES"/></w:rPr><w:t>percepción asimilada que le hubiese correspondid</w:t></w:r><w:r w:rsidR="00C43873"><w:rPr><w:rFonts w:ascii="Arial" w:hAnsi="Arial" w:cs="Arial"/><w:sz w:val="24"/><w:szCs w:val="24"/><w:lang w:val="es-ES"/></w:rPr><w:t>o de acuerdo a su carga horaria.</w:t></w:r><w:r w:rsidR="00D650A1" w:rsidRPr="00F73C18"><w:rPr><w:rFonts w:ascii="Arial" w:hAnsi="Arial" w:cs="Arial"/><w:sz w:val="24"/><w:szCs w:val="24"/><w:highlight w:val="yellow"/><w:lang w:val="es-ES"/></w:rPr><w:t xml:space="preserve"> </w:t></w:r></w:p><w:p w14:paraId="3EE2ADB9" w14:textId="77777777" w:rsidR="00D650A1" w:rsidRPr="007828D2" w:rsidRDefault="00D650A1" w:rsidP="005A2572"><w:pPr><w:pStyle w:val="Sinespaciado"/><w:jc w:val="both"/><w:rPr><w:rFonts w:ascii="Arial" w:hAnsi="Arial" w:cs="Arial"/><w:sz w:val="24"/><w:szCs w:val="24"/><w:lang w:val="es-ES"/></w:rPr></w:pPr></w:p><w:p w14:paraId="192F6EBF" w14:textId="253F3165" w:rsidR="00D650A1" w:rsidRPr="007828D2" w:rsidRDefault="00D650A1" w:rsidP="005A2572"><w:pPr><w:pStyle w:val="Sinespaciado"/><w:jc w:val="both"/><w:rPr><w:rFonts w:ascii="Arial" w:hAnsi="Arial" w:cs="Arial"/><w:sz w:val="24"/><w:szCs w:val="24"/><w:lang w:val="es-ES"/></w:rPr></w:pPr><w:proofErr w:type="gramStart"/><w:r w:rsidRPr="007828D2"><w:rPr><w:rFonts w:ascii="Arial" w:hAnsi="Arial" w:cs="Arial"/><w:b/><w:sz w:val="24"/><w:szCs w:val="24"/><w:lang w:val="es-ES"/></w:rPr><w:t>SÉPTIMA.-</w:t></w:r><w:proofErr w:type="gramEnd"/><w:r w:rsidRPr="007828D2"><w:rPr><w:rFonts w:ascii="Arial" w:hAnsi="Arial" w:cs="Arial"/><w:b/><w:sz w:val="24"/><w:szCs w:val="24"/><w:lang w:val="es-ES"/></w:rPr><w:t xml:space="preserve"> </w:t></w:r><w:r w:rsidRPr="007828D2"><w:rPr><w:rFonts w:ascii="Arial" w:hAnsi="Arial" w:cs="Arial"/><w:sz w:val="24"/><w:szCs w:val="24"/><w:lang w:val="es-ES"/></w:rPr><w:t xml:space="preserve">El o la “PROFESOR(A)” deberá avisar a la </w:t></w:r><w:r w:rsidR="000D05C8" w:rsidRPr="007828D2"><w:rPr><w:rFonts w:ascii="Arial" w:hAnsi="Arial" w:cs="Arial"/><w:sz w:val="24"/><w:szCs w:val="24"/><w:lang w:val="es-ES"/></w:rPr><w:t>“INSTITUCIÓN”</w:t></w:r><w:r w:rsidRPr="007828D2"><w:rPr><w:rFonts w:ascii="Arial" w:hAnsi="Arial" w:cs="Arial"/><w:sz w:val="24"/><w:szCs w:val="24"/><w:lang w:val="es-ES"/></w:rPr><w:t xml:space="preserve"> </w:t></w:r><w:r w:rsidR="000D05C8" w:rsidRPr="007828D2"><w:rPr><w:rFonts w:ascii="Arial" w:hAnsi="Arial" w:cs="Arial"/><w:sz w:val="24"/><w:szCs w:val="24"/><w:lang w:val="es-ES"/></w:rPr><w:t xml:space="preserve">de las causas justificadas que le impiden </w:t></w:r><w:r w:rsidR="00C43873"><w:rPr><w:rFonts w:ascii="Arial" w:hAnsi="Arial" w:cs="Arial"/><w:sz w:val="24"/><w:szCs w:val="24"/><w:lang w:val="es-ES"/></w:rPr><w:t xml:space="preserve">impartir su clase del </w:t></w:r><w:r w:rsidR="00FB0B65"><w:rPr><w:rFonts w:ascii="Arial" w:hAnsi="Arial" w:cs="Arial"/><w:sz w:val="24"/><w:szCs w:val="24"/><w:lang w:val="es-ES"/></w:rPr><w:t>día</w:t></w:r><w:r w:rsidR="000D05C8" w:rsidRPr="007828D2"><w:rPr><w:rFonts w:ascii="Arial" w:hAnsi="Arial" w:cs="Arial"/><w:sz w:val="24"/><w:szCs w:val="24"/><w:lang w:val="es-ES"/></w:rPr><w:t xml:space="preserve">, previamente al inicio de la jornada. </w:t></w:r><w:r w:rsidR="00C43873"><w:rPr><w:rFonts w:ascii="Arial" w:hAnsi="Arial" w:cs="Arial"/><w:sz w:val="24"/><w:szCs w:val="24"/><w:lang w:val="es-ES"/></w:rPr><w:t>El aviso no justifica el incumplimiento</w:t></w:r><w:r w:rsidR="000D05C8" w:rsidRPr="00CD1FB9"><w:rPr><w:rFonts w:ascii="Arial" w:hAnsi="Arial" w:cs="Arial"/><w:sz w:val="24"/><w:szCs w:val="24"/><w:lang w:val="es-ES"/></w:rPr><w:t>, pues el “DOCENTE” deberá acreditar la justificación de su ausencia con el comprobante respectivo</w:t></w:r><w:r w:rsidR="00930652" w:rsidRPr="00CD1FB9"><w:rPr><w:rFonts w:ascii="Arial" w:hAnsi="Arial" w:cs="Arial"/><w:sz w:val="24"/><w:szCs w:val="24"/><w:lang w:val="es-ES"/></w:rPr><w:t xml:space="preserve"> </w:t></w:r><w:r w:rsidR="00C43873"><w:rPr><w:rFonts w:ascii="Arial" w:hAnsi="Arial" w:cs="Arial"/><w:sz w:val="24"/><w:szCs w:val="24"/><w:lang w:val="es-ES"/></w:rPr><w:t>y deberá de reponer la clase para que le sea remunerada. En el caso de no justif</w:t></w:r><w:r w:rsidR="00FB0B65"><w:rPr><w:rFonts w:ascii="Arial" w:hAnsi="Arial" w:cs="Arial"/><w:sz w:val="24"/><w:szCs w:val="24"/><w:lang w:val="es-ES"/></w:rPr><w:t>icar su ausencia, deberá de toda</w:t></w:r><w:r w:rsidR="00C43873"><w:rPr><w:rFonts w:ascii="Arial" w:hAnsi="Arial" w:cs="Arial"/><w:sz w:val="24"/><w:szCs w:val="24"/><w:lang w:val="es-ES"/></w:rPr><w:t xml:space="preserve">s maneras reponer la </w:t></w:r><w:r w:rsidR="00C8396F"><w:rPr><w:rFonts w:ascii="Arial" w:hAnsi="Arial" w:cs="Arial"/><w:sz w:val="24"/><w:szCs w:val="24"/><w:lang w:val="es-ES"/></w:rPr><w:t>clase,</w:t></w:r><w:r w:rsidR="00C43873"><w:rPr><w:rFonts w:ascii="Arial" w:hAnsi="Arial" w:cs="Arial"/><w:sz w:val="24"/><w:szCs w:val="24"/><w:lang w:val="es-ES"/></w:rPr><w:t xml:space="preserve"> pero esta no le será remunerada, esto por acuerdo de ambas partes. </w:t></w:r></w:p><w:p w14:paraId="4BB85560" w14:textId="77777777" w:rsidR="000D05C8" w:rsidRPr="007828D2" w:rsidRDefault="000D05C8" w:rsidP="005A2572"><w:pPr><w:pStyle w:val="Sinespaciado"/><w:jc w:val="both"/><w:rPr><w:rFonts w:ascii="Arial" w:hAnsi="Arial" w:cs="Arial"/><w:sz w:val="24"/><w:szCs w:val="24"/><w:lang w:val="es-ES"/></w:rPr></w:pPr></w:p><w:p w14:paraId="2C2534D3" w14:textId="77777777" w:rsidR="00792C2F" w:rsidRPr="007828D2" w:rsidRDefault="00792C2F" w:rsidP="000D05C8"><w:pPr><w:pStyle w:val="Sinespaciado"/><w:jc w:val="both"/><w:rPr><w:rFonts w:ascii="Arial" w:hAnsi="Arial" w:cs="Arial"/><w:sz w:val="24"/><w:szCs w:val="24"/><w:lang w:val="es-ES"/></w:rPr></w:pPr></w:p><w:p w14:paraId="2A683ADA" w14:textId="10F56AED" w:rsidR="00792C2F" w:rsidRPr="007828D2" w:rsidRDefault="00C43873" w:rsidP="000D05C8"><w:pPr><w:pStyle w:val="Sinespaciado"/><w:jc w:val="both"/><w:rPr><w:rFonts w:ascii="Arial" w:hAnsi="Arial" w:cs="Arial"/><w:sz w:val="24"/><w:szCs w:val="24"/><w:lang w:val="es-ES"/></w:rPr></w:pPr><w:r><w:rPr><w:rFonts w:ascii="Arial" w:hAnsi="Arial" w:cs="Arial"/><w:b/><w:sz w:val="24"/><w:szCs w:val="24"/><w:lang w:val="es-ES"/></w:rPr><w:t>OCTAVA</w:t></w:r><w:r w:rsidR="00792C2F" w:rsidRPr="007828D2"><w:rPr><w:rFonts w:ascii="Arial" w:hAnsi="Arial" w:cs="Arial"/><w:b/><w:sz w:val="24"/><w:szCs w:val="24"/><w:lang w:val="es-ES"/></w:rPr><w:t xml:space="preserve">.- </w:t></w:r><w:r w:rsidR="00792C2F" w:rsidRPr="007828D2"><w:rPr><w:rFonts w:ascii="Arial" w:hAnsi="Arial" w:cs="Arial"/><w:sz w:val="24"/><w:szCs w:val="24"/><w:lang w:val="es-ES"/></w:rPr><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w:r><w:r w:rsidR="007351ED" w:rsidRPr="007828D2"><w:rPr><w:rFonts w:ascii="Arial" w:hAnsi="Arial" w:cs="Arial"/><w:sz w:val="24"/><w:szCs w:val="24"/><w:lang w:val="es-ES"/></w:rPr><w:t xml:space="preserve">. El o la “PROFESOR(A)” no utilizará la información o secretos anteriormente descritos que conozca o desarrolle para su beneficio personal o divulgarla a terceras personas en ningún tiempo o lugar, aunque la relación laboral hubiese sido terminada o </w:t></w:r><w:r w:rsidR="00C8396F" w:rsidRPr="007828D2"><w:rPr><w:rFonts w:ascii="Arial" w:hAnsi="Arial" w:cs="Arial"/><w:sz w:val="24"/><w:szCs w:val="24"/><w:lang w:val="es-ES"/></w:rPr><w:t>suspendida.</w:t></w:r></w:p><w:p w14:paraId="7BA67982" w14:textId="77777777" w:rsidR="007351ED" w:rsidRPr="007828D2" w:rsidRDefault="007351ED" w:rsidP="000D05C8"><w:pPr><w:pStyle w:val="Sinespaciado"/><w:jc w:val="both"/><w:rPr><w:rFonts w:ascii="Arial" w:hAnsi="Arial" w:cs="Arial"/><w:sz w:val="24"/><w:szCs w:val="24"/><w:lang w:val="es-ES"/></w:rPr></w:pPr></w:p><w:p w14:paraId="3C9078E5" w14:textId="5E85BFF8" w:rsidR="007351ED" w:rsidRPr="007828D2" w:rsidRDefault="00C43873" w:rsidP="000D05C8"><w:pPr><w:pStyle w:val="Sinespaciado"/><w:jc w:val="both"/><w:rPr><w:rFonts w:ascii="Arial" w:hAnsi="Arial" w:cs="Arial"/><w:sz w:val="24"/><w:szCs w:val="24"/><w:lang w:val="es-ES"/></w:rPr></w:pPr><w:r><w:rPr><w:rFonts w:ascii="Arial" w:hAnsi="Arial" w:cs="Arial"/><w:b/><w:sz w:val="24"/><w:szCs w:val="24"/><w:lang w:val="es-ES"/></w:rPr><w:t>NOVENA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entregará a la “INSTITUCIÓN” todos los documentos, discos, memorias, dispositivos o cualesquiera otros instrumentos</w:t></w:r><w:r w:rsidR="00950E56" w:rsidRPr="007828D2"><w:rPr><w:rFonts w:ascii="Arial" w:hAnsi="Arial" w:cs="Arial"/><w:sz w:val="24"/><w:szCs w:val="24"/><w:lang w:val="es-ES"/></w:rPr><w:t xml:space="preserve"> proporcionados por la “INSTITUCIÓN”</w:t></w:r><w:r w:rsidR="007351ED" w:rsidRPr="007828D2"><w:rPr><w:rFonts w:ascii="Arial" w:hAnsi="Arial" w:cs="Arial"/><w:sz w:val="24"/><w:szCs w:val="24"/><w:lang w:val="es-ES"/></w:rPr><w:t xml:space="preserve"> que contengan información u otros bienes propiedad de </w:t></w:r><w:r w:rsidR="00950E56" w:rsidRPr="007828D2"><w:rPr><w:rFonts w:ascii="Arial" w:hAnsi="Arial" w:cs="Arial"/><w:sz w:val="24"/><w:szCs w:val="24"/><w:lang w:val="es-ES"/></w:rPr><w:t>esta</w:t></w:r><w:r w:rsidR="007351ED" w:rsidRPr="007828D2"><w:rPr><w:rFonts w:ascii="Arial" w:hAnsi="Arial" w:cs="Arial"/><w:sz w:val="24"/><w:szCs w:val="24"/><w:lang w:val="es-ES"/></w:rPr><w:t xml:space="preserve">, sus tenedoras, afiliadas y subsidiarias y/o de los alumnos u otras personas relacionadas con las mismas; cuando él mismo o la “INSTITUCIÓN” suspenda, rescinda o termine la relación laboral o inclusive </w:t></w:r><w:r w:rsidR="007351ED" w:rsidRPr="007828D2"><w:rPr><w:rFonts w:ascii="Arial" w:hAnsi="Arial" w:cs="Arial"/><w:sz w:val="24"/><w:szCs w:val="24"/><w:lang w:val="es-ES"/></w:rPr><w:lastRenderedPageBreak/><w:t>cuando esta última así se lo requiera. El o la “PROFESOR(A)” se obliga a no retener copias de documento, disco, memoria y/o instrumento alguno.</w:t></w:r></w:p><w:p w14:paraId="0D7ACF06" w14:textId="77777777" w:rsidR="007351ED" w:rsidRPr="007828D2" w:rsidRDefault="007351ED" w:rsidP="000D05C8"><w:pPr><w:pStyle w:val="Sinespaciado"/><w:jc w:val="both"/><w:rPr><w:rFonts w:ascii="Arial" w:hAnsi="Arial" w:cs="Arial"/><w:sz w:val="24"/><w:szCs w:val="24"/><w:lang w:val="es-ES"/></w:rPr></w:pPr></w:p><w:p w14:paraId="242EC4AA" w14:textId="77777777" w:rsidR="007351ED" w:rsidRPr="007828D2" w:rsidRDefault="007351ED" w:rsidP="000D05C8"><w:pPr><w:pStyle w:val="Sinespaciado"/><w:jc w:val="both"/><w:rPr><w:rFonts w:ascii="Arial" w:hAnsi="Arial" w:cs="Arial"/><w:sz w:val="24"/><w:szCs w:val="24"/><w:lang w:val="es-ES"/></w:rPr></w:pPr></w:p><w:p w14:paraId="0CFDB8C3" w14:textId="63517CC4" w:rsidR="00D650A1" w:rsidRPr="007828D2" w:rsidRDefault="00C43873" w:rsidP="005A2572"><w:pPr><w:pStyle w:val="Sinespaciado"/><w:jc w:val="both"/><w:rPr><w:rFonts w:ascii="Arial" w:hAnsi="Arial" w:cs="Arial"/><w:sz w:val="24"/><w:szCs w:val="24"/><w:lang w:val="es-ES"/></w:rPr></w:pPr><w:proofErr w:type="gramStart"/><w:r><w:rPr><w:rFonts w:ascii="Arial" w:hAnsi="Arial" w:cs="Arial"/><w:b/><w:sz w:val="24"/><w:szCs w:val="24"/><w:lang w:val="es-ES"/></w:rPr><w:t>DECIMA</w:t></w:r><w:r w:rsidR="007351ED" w:rsidRPr="007828D2"><w:rPr><w:rFonts w:ascii="Arial" w:hAnsi="Arial" w:cs="Arial"/><w:b/><w:sz w:val="24"/><w:szCs w:val="24"/><w:lang w:val="es-ES"/></w:rPr><w:t>.-</w:t></w:r><w:proofErr w:type="gramEnd"/><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estará obligado(a)</w:t></w:r><w:r w:rsidR="00C94E50" w:rsidRPr="007828D2"><w:rPr><w:rFonts w:ascii="Arial" w:hAnsi="Arial" w:cs="Arial"/><w:sz w:val="24"/><w:szCs w:val="24"/><w:lang w:val="es-ES"/></w:rPr><w:t xml:space="preserve"> a someterse a los reconocimientos médicos que requiera la “INSTITUCIÓN”, </w:t></w:r><w:r w:rsidR="005C748F" w:rsidRPr="007828D2"><w:rPr><w:rFonts w:ascii="Arial" w:hAnsi="Arial" w:cs="Arial"/><w:sz w:val="24"/><w:szCs w:val="24"/><w:lang w:val="es-ES"/></w:rPr><w:t xml:space="preserve">mismos que serán financiados por esta última </w:t></w:r><w:r w:rsidR="00C94E50" w:rsidRPr="007828D2"><w:rPr><w:rFonts w:ascii="Arial" w:hAnsi="Arial" w:cs="Arial"/><w:sz w:val="24"/><w:szCs w:val="24"/><w:lang w:val="es-ES"/></w:rPr><w:t>para comprobar que</w:t></w:r><w:r w:rsidR="005C748F" w:rsidRPr="007828D2"><w:rPr><w:rFonts w:ascii="Arial" w:hAnsi="Arial" w:cs="Arial"/><w:sz w:val="24"/><w:szCs w:val="24"/><w:lang w:val="es-ES"/></w:rPr><w:t xml:space="preserve"> el o la “PROFESOR(A)”</w:t></w:r><w:r w:rsidR="00C94E50" w:rsidRPr="007828D2"><w:rPr><w:rFonts w:ascii="Arial" w:hAnsi="Arial" w:cs="Arial"/><w:sz w:val="24"/><w:szCs w:val="24"/><w:lang w:val="es-ES"/></w:rPr><w:t xml:space="preserve"> no padece alguna adicción, incapacidad o enfermedad contagiosa </w:t></w:r><w:r w:rsidR="00C7565C" w:rsidRPr="007828D2"><w:rPr><w:rFonts w:ascii="Arial" w:hAnsi="Arial" w:cs="Arial"/><w:sz w:val="24"/><w:szCs w:val="24"/><w:lang w:val="es-ES"/></w:rPr><w:t xml:space="preserve">que lo limite a realizar las actividades correspondientes y ponga en riesgo su integridad o la de los demás  </w:t></w:r><w:r w:rsidR="00683E98" w:rsidRPr="007828D2"><w:rPr><w:rFonts w:ascii="Arial" w:hAnsi="Arial" w:cs="Arial"/><w:sz w:val="24"/><w:szCs w:val="24"/><w:lang w:val="es-ES"/></w:rPr><w:t>siendo</w:t></w:r><w:r w:rsidR="007E3A13" w:rsidRPr="007828D2"><w:rPr><w:rFonts w:ascii="Arial" w:hAnsi="Arial" w:cs="Arial"/><w:sz w:val="24"/><w:szCs w:val="24"/><w:lang w:val="es-ES"/></w:rPr><w:t xml:space="preserve"> </w:t></w:r><w:r w:rsidR="00FA32D2" w:rsidRPr="007828D2"><w:rPr><w:rFonts w:ascii="Arial" w:hAnsi="Arial" w:cs="Arial"/><w:sz w:val="24"/><w:szCs w:val="24"/><w:lang w:val="es-ES"/></w:rPr><w:t>y realizado por un laboratorio certificado</w:t></w:r><w:r w:rsidR="00683E98" w:rsidRPr="007828D2"><w:rPr><w:rFonts w:ascii="Arial" w:hAnsi="Arial" w:cs="Arial"/><w:sz w:val="24"/><w:szCs w:val="24"/><w:lang w:val="es-ES"/></w:rPr><w:t>.</w:t></w:r></w:p><w:p w14:paraId="7CA5CC1B" w14:textId="77777777" w:rsidR="00C94E50" w:rsidRPr="007828D2" w:rsidRDefault="00C94E50" w:rsidP="005A2572"><w:pPr><w:pStyle w:val="Sinespaciado"/><w:jc w:val="both"/><w:rPr><w:rFonts w:ascii="Arial" w:hAnsi="Arial" w:cs="Arial"/><w:sz w:val="24"/><w:szCs w:val="24"/><w:lang w:val="es-ES"/></w:rPr></w:pPr></w:p><w:p w14:paraId="3892AE16" w14:textId="4D68835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PRIMERA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Las partes aceptan que todo lo no previsto en este contrato se estará a lo dispuesto por la Ley Federal del Trabajo.</w:t></w:r></w:p><w:p w14:paraId="6E2D5DED" w14:textId="77777777" w:rsidR="00C94E50" w:rsidRPr="007828D2" w:rsidRDefault="00C94E50" w:rsidP="005A2572"><w:pPr><w:pStyle w:val="Sinespaciado"/><w:jc w:val="both"/><w:rPr><w:rFonts w:ascii="Arial" w:hAnsi="Arial" w:cs="Arial"/><w:sz w:val="24"/><w:szCs w:val="24"/><w:lang w:val="es-ES"/></w:rPr></w:pPr></w:p><w:p w14:paraId="75977251" w14:textId="77777777" w:rsidR="00C43873" w:rsidRDefault="00C43873" w:rsidP="005A2572"><w:pPr><w:pStyle w:val="Sinespaciado"/><w:jc w:val="both"/><w:rPr><w:rFonts w:ascii="Arial" w:hAnsi="Arial" w:cs="Arial"/><w:b/><w:sz w:val="24"/><w:szCs w:val="24"/><w:lang w:val="es-ES"/></w:rPr></w:pPr></w:p><w:p w14:paraId="5D79486E" w14:textId="21C537D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SEGUNDA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Ambas partes manifiestan que son sabedores del alcance y contenido de cada una de las cláusulas de este contrato</w:t></w:r><w:r w:rsidR="007143EF" w:rsidRPr="007828D2"><w:rPr><w:rFonts w:ascii="Arial" w:hAnsi="Arial" w:cs="Arial"/><w:sz w:val="24"/><w:szCs w:val="24"/><w:lang w:val="es-ES"/></w:rPr><w:t xml:space="preserve"> y las aceptan en su totalidad</w:t></w:r><w:r w:rsidR="00C94E50" w:rsidRPr="007828D2"><w:rPr><w:rFonts w:ascii="Arial" w:hAnsi="Arial" w:cs="Arial"/><w:sz w:val="24"/><w:szCs w:val="24"/><w:lang w:val="es-ES"/></w:rPr><w:t>.</w:t></w:r></w:p><w:p w14:paraId="10DC7D34" w14:textId="342C904B" w:rsidR="00C94E50" w:rsidRDefault="00C94E50" w:rsidP="005A2572"><w:pPr><w:pStyle w:val="Sinespaciado"/><w:jc w:val="both"/><w:rPr><w:rFonts w:ascii="Arial" w:hAnsi="Arial" w:cs="Arial"/><w:sz w:val="24"/><w:szCs w:val="24"/><w:lang w:val="es-ES"/></w:rPr></w:pPr></w:p><w:p w14:paraId="2CA84B23" w14:textId="77777777" w:rsidR="007B2461" w:rsidRPr="007828D2" w:rsidRDefault="007B2461" w:rsidP="005A2572"><w:pPr><w:pStyle w:val="Sinespaciado"/><w:jc w:val="both"/><w:rPr><w:rFonts w:ascii="Arial" w:hAnsi="Arial" w:cs="Arial"/><w:sz w:val="24"/><w:szCs w:val="24"/><w:lang w:val="es-ES"/></w:rPr></w:pPr></w:p><w:p w14:paraId="5CCCC43D" w14:textId="77777777" w:rsidR="00500D0A" w:rsidRDefault="00500D0A" w:rsidP="00AD2ED4"><w:pPr><w:pStyle w:val="Sinespaciado"/><w:jc w:val="both"/><w:rPr><w:rFonts w:ascii="Arial" w:hAnsi="Arial" w:cs="Arial"/><w:sz w:val="24"/><w:szCs w:val="24"/><w:lang w:val="es-ES"/></w:rPr></w:pPr></w:p><w:p w14:paraId="25FCFD8B" w14:textId="77777777" w:rsidR="00C43873" w:rsidRPr="007828D2" w:rsidRDefault="00C43873" w:rsidP="00AD2ED4"><w:pPr><w:pStyle w:val="Sinespaciado"/><w:jc w:val="both"/><w:rPr><w:rFonts w:ascii="Arial" w:hAnsi="Arial" w:cs="Arial"/><w:sz w:val="24"/><w:szCs w:val="24"/><w:lang w:val="es-ES"/></w:rPr></w:pPr></w:p><w:p w14:paraId="36913BAA" w14:textId="77777777" w:rsidR="00500D0A" w:rsidRPr="007828D2" w:rsidRDefault="00500D0A" w:rsidP="00AD2ED4"><w:pPr><w:pStyle w:val="Sinespaciado"/><w:jc w:val="both"/><w:rPr><w:rFonts w:ascii="Arial" w:hAnsi="Arial" w:cs="Arial"/><w:sz w:val="24"/><w:szCs w:val="24"/><w:lang w:val="es-ES"/></w:rPr></w:pPr><w:r w:rsidRPr="007828D2"><w:rPr><w:rFonts w:ascii="Arial" w:hAnsi="Arial" w:cs="Arial"/><w:noProof/><w:sz w:val="24"/><w:szCs w:val="24"/><w:lang w:val="es-MX" w:eastAsia="es-MX"/></w:rPr><mc:AlternateContent><mc:Choice Requires="wps"><w:drawing><wp:anchor distT="0" distB="0" distL="114300" distR="114300" simplePos="0" relativeHeight="251658241" behindDoc="0" locked="0" layoutInCell="1" allowOverlap="1" wp14:anchorId="026F193A" wp14:editId="7B27883B"><wp:simplePos x="0" y="0"/><wp:positionH relativeFrom="column"><wp:posOffset>3141290</wp:posOffset></wp:positionH><wp:positionV relativeFrom="paragraph"><wp:posOffset>72059</wp:posOffset></wp:positionV><wp:extent cx="2075291" cy="0"/><wp:effectExtent l="0" t="0" r="20320" b="19050"/><wp:wrapNone/><wp:docPr id="2" name="Conector recto 2"/><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" strokecolor="black [3200]" strokeweight=".5pt"><v:stroke joinstyle="miter"/></v:line></w:pict></mc:Fallback></mc:AlternateContent></w:r><w:r w:rsidRPr="007828D2"><w:rPr><w:rFonts w:ascii="Arial" w:hAnsi="Arial" w:cs="Arial"/><w:noProof/><w:sz w:val="24"/><w:szCs w:val="24"/><w:lang w:val="es-MX" w:eastAsia="es-MX"/></w:rPr><mc:AlternateContent><mc:Choice Requires="wps"><w:drawing><wp:anchor distT="0" distB="0" distL="114300" distR="114300" simplePos="0" relativeHeight="251658240" behindDoc="0" locked="0" layoutInCell="1" allowOverlap="1" wp14:anchorId="36A22830" wp14:editId="05EC8173"><wp:simplePos x="0" y="0"/><wp:positionH relativeFrom="column"><wp:posOffset>311342</wp:posOffset></wp:positionH><wp:positionV relativeFrom="paragraph"><wp:posOffset>80424</wp:posOffset></wp:positionV><wp:extent cx="2075291" cy="0"/><wp:effectExtent l="0" t="0" r="20320" b="19050"/><wp:wrapNone/><wp:docPr id="1" name="Conector recto 1"/><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" strokecolor="black [3200]" strokeweight=".5pt"><v:stroke joinstyle="miter"/></v:line></w:pict></mc:Fallback></mc:AlternateContent></w:r></w:p><w:p w14:paraId="7CAACAFC" w14:textId="46B9A68D"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ab/></w:r><w:r w:rsidRPr="007828D2"><w:rPr><w:rFonts w:ascii="Arial" w:hAnsi="Arial" w:cs="Arial"/><w:b/><w:sz w:val="24"/><w:szCs w:val="24"/><w:lang w:val="es-ES"/></w:rPr><w:tab/><w:t>INSTITUCIÓN</w:t></w:r><w:r w:rsidRPr="007828D2"><w:rPr><w:rFonts w:ascii="Arial" w:hAnsi="Arial" w:cs="Arial"/><w:b/><w:sz w:val="24"/><w:szCs w:val="24"/><w:lang w:val="es-ES"/></w:rPr><w:tab/></w:r><w:r w:rsidRPr="007828D2"><w:rPr><w:rFonts w:ascii="Arial" w:hAnsi="Arial" w:cs="Arial"/><w:b/><w:sz w:val="24"/><w:szCs w:val="24"/><w:lang w:val="es-ES"/></w:rPr><w:tab/></w:r><w:r w:rsidR="00C8396F"><w:rPr><w:rFonts w:ascii="Arial" w:hAnsi="Arial" w:cs="Arial"/><w:b/><w:sz w:val="24"/><w:szCs w:val="24"/><w:lang w:val="es-ES"/></w:rPr><w:t xml:space="preserve">                 </w:t></w:r><w:r w:rsidR="00731729"><w:rPr><w:rFonts w:ascii="Arial" w:hAnsi="Arial" w:cs="Arial"/><w:b/><w:sz w:val="24"/><w:szCs w:val="24"/><w:lang w:val="es-ES"/></w:rPr><w:t xml:space="preserve">  “PROFESOR(A</w:t></w:r><w:bookmarkStart w:id="1" w:name="_GoBack"/><w:bookmarkEnd w:id="1"/><w:r w:rsidR="00731729"><w:rPr><w:rFonts w:ascii="Arial" w:hAnsi="Arial" w:cs="Arial"/><w:b/><w:sz w:val="24"/><w:szCs w:val="24"/><w:lang w:val="es-ES"/></w:rPr><w:t>)”</w:t></w:r></w:p><w:p w14:paraId="3F3A2AC5" w14:textId="105933CD" w:rsidR="00500D0A" w:rsidRPr="007828D2" w:rsidRDefault="00500D0A" w:rsidP="00AD2ED4"><w:pPr><w:pStyle w:val="Sinespaciado"/><w:jc w:val="both"/><w:rPr><w:rFonts w:ascii="Arial" w:hAnsi="Arial" w:cs="Arial"/><w:sz w:val="24"/><w:szCs w:val="24"/><w:lang w:val="es-ES"/></w:rPr></w:pPr></w:p><w:p w14:paraId="4924F74B" w14:textId="2A2FDE73" w:rsidR="000E2CCF" w:rsidRDefault="000E2CCF" w:rsidP="00AD2ED4"><w:pPr><w:pStyle w:val="Sinespaciado"/><w:jc w:val="both"/><w:rPr><w:rFonts w:ascii="Arial" w:hAnsi="Arial" w:cs="Arial"/><w:sz w:val="24"/><w:szCs w:val="24"/><w:lang w:val="es-ES"/></w:rPr></w:pPr></w:p><w:p w14:paraId="4E098FCD" w14:textId="77777777" w:rsidR="00C43873" w:rsidRPr="007828D2" w:rsidRDefault="00C43873" w:rsidP="00AD2ED4"><w:pPr><w:pStyle w:val="Sinespaciado"/><w:jc w:val="both"/><w:rPr><w:rFonts w:ascii="Arial" w:hAnsi="Arial" w:cs="Arial"/><w:sz w:val="24"/><w:szCs w:val="24"/><w:lang w:val="es-ES"/></w:rPr></w:pPr></w:p><w:p w14:paraId="0975B254" w14:textId="77777777" w:rsidR="000E2CCF" w:rsidRPr="007828D2" w:rsidRDefault="000E2CCF" w:rsidP="00AD2ED4"><w:pPr><w:pStyle w:val="Sinespaciado"/><w:jc w:val="both"/><w:rPr><w:rFonts w:ascii="Arial" w:hAnsi="Arial" w:cs="Arial"/><w:sz w:val="24"/><w:szCs w:val="24"/><w:lang w:val="es-ES"/></w:rPr></w:pPr></w:p><w:p w14:paraId="35879FE8" w14:textId="77777777" w:rsidR="00500D0A" w:rsidRPr="007828D2" w:rsidRDefault="00500D0A" w:rsidP="00AD2ED4"><w:pPr><w:pStyle w:val="Sinespaciado"/><w:jc w:val="both"/><w:rPr><w:rFonts w:ascii="Arial" w:hAnsi="Arial" w:cs="Arial"/><w:sz w:val="24"/><w:szCs w:val="24"/><w:lang w:val="es-ES"/></w:rPr></w:pPr></w:p><w:p w14:paraId="2F0E670A" w14:textId="77777777"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Universidad Cuauhtémoc</w:t></w:r></w:p><w:p w14:paraId="5693C9B7" w14:textId="5385A6CC" w:rsidR="00500D0A" w:rsidRDefault="00500D0A" w:rsidP="00AD2ED4"><w:pPr><w:pStyle w:val="Sinespaciado"/><w:jc w:val="both"/><w:rPr><w:rFonts w:ascii="Arial" w:hAnsi="Arial" w:cs="Arial"/><w:b/><w:sz w:val="24"/><w:szCs w:val="24"/><w:lang w:val="es-ES"/></w:rPr></w:pPr><w:r w:rsidRPr="007828D2"><w:rPr><w:rFonts w:ascii="Arial" w:hAnsi="Arial" w:cs="Arial"/><w:b/><w:sz w:val="24"/><w:szCs w:val="24"/><w:lang w:val="es-ES"/></w:rPr><w:t xml:space="preserve">Plantel </w:t></w:r><w:r w:rsidR="00817734" w:rsidRPr="00817734"><w:rPr><w:rFonts w:ascii="Arial" w:hAnsi="Arial" w:cs="Arial"/><w:b/><w:color w:val="1F4E79" w:themeColor="accent1" w:themeShade="80"/><w:sz w:val="24"/><w:szCs w:val="24"/><w:lang w:val="es-MX"/></w:rPr><w:t>AGUASCALIENTES, S.C.</w:t></w:r></w:p><w:p w14:paraId="5669A4F8" w14:textId="51B3FC7E" w:rsidR="000F3172" w:rsidRPr="007828D2" w:rsidRDefault="00B9602D" w:rsidP="00AD2ED4"><w:pPr><w:pStyle w:val="Sinespaciado"/><w:jc w:val="both"/><w:rPr><w:rFonts w:ascii="Arial" w:hAnsi="Arial" w:cs="Arial"/><w:b/><w:sz w:val="24"/><w:szCs w:val="24"/><w:lang w:val="es-ES"/></w:rPr></w:pPr><w:r w:rsidRPr="00B9602D"><w:rPr><w:rFonts w:ascii="Arial" w:hAnsi="Arial" w:cs="Arial"/><w:b/><w:sz w:val="24"/><w:szCs w:val="24"/><w:lang w:val="es-ES"/></w:rPr><w:t>MTRO. JAIME RODRÍGUEZ MARTÍNEZ</w:t></w:r></w:p><w:p w14:paraId="1E320236" w14:textId="7F8B9174" w:rsidR="000F3172" w:rsidRPr="007828D2" w:rsidRDefault="000F3172" w:rsidP="00AD2ED4"><w:pPr><w:pStyle w:val="Sinespaciado"/><w:jc w:val="both"/><w:rPr><w:rFonts w:ascii="Arial" w:hAnsi="Arial" w:cs="Arial"/><w:b/><w:sz w:val="24"/><w:szCs w:val="24"/><w:lang w:val="es-ES"/></w:rPr></w:pPr></w:p><w:p w14:paraId="2858060E" w14:textId="2A8CCB5D" w:rsidR="000E6BF4" w:rsidRDefault="000E6BF4"><w:pPr><w:rPr><w:rFonts w:ascii="Arial" w:hAnsi="Arial" w:cs="Arial"/><w:b/><w:sz w:val="24"/><w:szCs w:val="24"/><w:lang w:val="es-ES"/></w:rPr></w:pPr></w:p><w:p w14:paraId="766271C5" w14:textId="39B37B3E" w:rsidR="009B1B5D" w:rsidRDefault="009B1B5D"><w:pPr><w:rPr><w:rFonts w:ascii="Arial" w:hAnsi="Arial" w:cs="Arial"/><w:b/><w:sz w:val="24"/><w:szCs w:val="24"/><w:lang w:val="es-ES"/></w:rPr></w:pPr></w:p><w:p w14:paraId="044B173C" w14:textId="143E793E" w:rsidR="00B9602D" w:rsidRDefault="00B9602D"><w:pPr><w:rPr><w:rFonts w:ascii="Arial" w:hAnsi="Arial" w:cs="Arial"/><w:b/><w:sz w:val="24"/><w:szCs w:val="24"/><w:lang w:val="es-ES"/></w:rPr></w:pPr></w:p><w:p w14:paraId="3BBE0AE7" w14:textId="04B50F6C" w:rsidR="00BC47DC" w:rsidRDefault="00BC47DC"><w:pPr><w:rPr><w:rFonts w:ascii="Arial" w:hAnsi="Arial" w:cs="Arial"/><w:b/><w:sz w:val="24"/><w:szCs w:val="24"/><w:lang w:val="es-ES"/></w:rPr></w:pPr></w:p><w:p w14:paraId="26880C07" w14:textId="0C174B2A" w:rsidR="007143EF" w:rsidRDefault="007143EF"><w:pPr><w:rPr><w:rFonts w:ascii="Arial" w:hAnsi="Arial" w:cs="Arial"/><w:b/><w:sz w:val="24"/><w:szCs w:val="24"/><w:lang w:val="es-ES"/></w:rPr></w:pPr></w:p><w:p w14:paraId="74AB3497" w14:textId="670D76BF" w:rsidR="00BC47DC" w:rsidRDefault="00BC47DC"><w:pPr><w:rPr><w:rFonts w:ascii="Arial" w:hAnsi="Arial" w:cs="Arial"/><w:b/><w:sz w:val="24"/><w:szCs w:val="24"/><w:lang w:val="es-ES"/></w:rPr></w:pPr></w:p><w:p w14:paraId="0A915AD3" w14:textId="52464977" w:rsidR="00BC47DC" w:rsidRDefault="00BC47DC"><w:pPr><w:rPr><w:rFonts w:ascii="Arial" w:hAnsi="Arial" w:cs="Arial"/><w:b/><w:sz w:val="24"/><w:szCs w:val="24"/><w:lang w:val="es-ES"/></w:rPr></w:pPr></w:p><w:p w14:paraId="6D7D3CC2" w14:textId="77777777" w:rsidR="00BC47DC" w:rsidRDefault="00BC47DC"><w:pPr><w:rPr><w:rFonts w:ascii="Arial" w:hAnsi="Arial" w:cs="Arial"/><w:b/><w:sz w:val="24"/><w:szCs w:val="24"/><w:lang w:val="es-ES"/></w:rPr></w:pPr></w:p><w:p w14:paraId="5AEC8132" w14:textId="77777777" w:rsidR="00757055" w:rsidRDefault="00757055" w:rsidP="00355BE0"><w:pPr><w:pStyle w:val="Textoindependiente"/><w:jc w:val="center"/><w:rPr><w:b/><w:sz w:val="28"/></w:rPr></w:pPr><w:bookmarkStart w:id="2" w:name="_Hlk104985890"/><w:bookmarkStart w:id="3" w:name="_Hlk104985909"/></w:p><w:p w14:paraId="0456EF1E" w14:textId="45153DB1" w:rsidR="00355BE0" w:rsidRPr="00355BE0" w:rsidRDefault="00355BE0" w:rsidP="00355BE0"><w:pPr><w:pStyle w:val="Textoindependiente"/><w:jc w:val="center"/><w:rPr><w:b/><w:sz w:val="28"/></w:rPr></w:pPr><w:r w:rsidRPr="00355BE0"><w:rPr><w:b/><w:sz w:val="28"/></w:rPr><w:lastRenderedPageBreak/><w:t>Políticas de Checado de Horas Clase para Docentes.</w:t></w:r></w:p><w:p w14:paraId="16201663" w14:textId="77777777" w:rsidR="00355BE0" w:rsidRDefault="00355BE0" w:rsidP="00355BE0"><w:pPr><w:pStyle w:val="Textoindependiente"/><w:spacing w:before="6"/><w:rPr><w:sz w:val="29"/></w:rPr></w:pPr></w:p><w:p w14:paraId="68078830" w14:textId="53EA57F2" w:rsidR="00355BE0" w:rsidRDefault="00355BE0" w:rsidP="00355BE0"><w:pPr><w:pStyle w:val="Textoindependiente"/><w:spacing w:line="259" w:lineRule="auto"/><w:ind w:left="115" w:right="108"/><w:jc w:val="both"/></w:pPr><w:r><w:rPr><w:spacing w:val="-1"/></w:rPr><w:t>El</w:t></w:r><w:r><w:rPr><w:spacing w:val="-11"/></w:rPr><w:t xml:space="preserve"> </w:t></w:r><w:r><w:rPr><w:spacing w:val="-1"/></w:rPr><w:t>presente</w:t></w:r><w:r><w:rPr><w:spacing w:val="-9"/></w:rPr><w:t xml:space="preserve"> </w:t></w:r><w:r><w:t>documento</w:t></w:r><w:r><w:rPr><w:spacing w:val="-10"/></w:rPr><w:t xml:space="preserve"> </w:t></w:r><w:r><w:t>estipula</w:t></w:r><w:r><w:rPr><w:spacing w:val="-11"/></w:rPr><w:t xml:space="preserve"> </w:t></w:r><w:r><w:t>y</w:t></w:r><w:r><w:rPr><w:spacing w:val="-9"/></w:rPr><w:t xml:space="preserve"> </w:t></w:r><w:r><w:t>describe</w:t></w:r><w:r><w:rPr><w:spacing w:val="-9"/></w:rPr><w:t xml:space="preserve"> </w:t></w:r><w:r><w:t>las</w:t></w:r><w:r><w:rPr><w:spacing w:val="-13"/></w:rPr><w:t xml:space="preserve"> </w:t></w:r><w:r><w:t>políticas</w:t></w:r><w:r><w:rPr><w:spacing w:val="-12"/></w:rPr><w:t xml:space="preserve"> </w:t></w:r><w:r><w:t>con</w:t></w:r><w:r><w:rPr><w:spacing w:val="-10"/></w:rPr><w:t xml:space="preserve"> </w:t></w:r><w:r><w:t>las</w:t></w:r><w:r><w:rPr><w:spacing w:val="-11"/></w:rPr><w:t xml:space="preserve"> </w:t></w:r><w:r><w:t>que</w:t></w:r><w:r><w:rPr><w:spacing w:val="-9"/></w:rPr><w:t xml:space="preserve"> </w:t></w:r><w:r><w:t>se</w:t></w:r><w:r><w:rPr><w:spacing w:val="-9"/></w:rPr><w:t xml:space="preserve"> </w:t></w:r><w:r><w:t>rige</w:t></w:r><w:r><w:rPr><w:spacing w:val="-12"/></w:rPr><w:t xml:space="preserve"> </w:t></w:r><w:r><w:t>el</w:t></w:r><w:r><w:rPr><w:spacing w:val="-9"/></w:rPr><w:t xml:space="preserve"> </w:t></w:r><w:r><w:t>proceso</w:t></w:r><w:r><w:rPr><w:spacing w:val="-8"/></w:rPr><w:t xml:space="preserve"> </w:t></w:r><w:r><w:t>de</w:t></w:r><w:r><w:rPr><w:spacing w:val="-10"/></w:rPr><w:t xml:space="preserve"> </w:t></w:r><w:r><w:t>checada</w:t></w:r><w:r><w:rPr><w:spacing w:val="-10"/></w:rPr><w:t xml:space="preserve"> </w:t></w:r><w:r><w:t>de</w:t></w:r><w:r><w:rPr><w:spacing w:val="-9"/></w:rPr><w:t xml:space="preserve"> </w:t></w:r><w:r><w:t>las</w:t></w:r><w:r><w:rPr><w:spacing w:val="-11"/></w:rPr><w:t xml:space="preserve"> </w:t></w:r><w:r><w:t>horas</w:t></w:r><w:r><w:rPr><w:spacing w:val="-10"/></w:rPr><w:t xml:space="preserve"> </w:t></w:r><w:r><w:t>impartidas</w:t></w:r><w:r><w:rPr><w:spacing w:val="-10"/></w:rPr><w:t xml:space="preserve"> </w:t></w:r><w:r><w:t>por</w:t></w:r><w:r><w:rPr><w:spacing w:val="-11"/></w:rPr><w:t xml:space="preserve"> </w:t></w:r><w:r><w:t>los</w:t></w:r><w:r><w:rPr><w:spacing w:val="-9"/></w:rPr><w:t xml:space="preserve"> </w:t></w:r><w:r><w:t>docentes</w:t></w:r><w:r><w:rPr><w:spacing w:val="-11"/></w:rPr><w:t xml:space="preserve"> </w:t></w:r><w:r><w:t>de</w:t></w:r><w:r><w:rPr><w:spacing w:val="-9"/></w:rPr><w:t xml:space="preserve"> </w:t></w:r><w:r><w:t>asignatura</w:t></w:r><w:r><w:rPr><w:spacing w:val="-48"/></w:rPr><w:t xml:space="preserve"> </w:t></w:r><w:r><w:t>de la Universidad Cuauhtémoc Campus Aguascalientes, S.C., es obligación de los funcionarios académicos y docentes conocer y hacer respetar las siguientes</w:t></w:r><w:r><w:rPr><w:spacing w:val="1"/></w:rPr><w:t xml:space="preserve"> </w:t></w:r><w:r><w:t>políticas:</w:t></w:r></w:p><w:p w14:paraId="04008A6F" w14:textId="22F4E5B0" w:rsidR="00355BE0" w:rsidRDefault="00355BE0" w:rsidP="00355BE0"><w:pPr><w:pStyle w:val="Textoindependiente"/><w:spacing w:before="160" w:line="259" w:lineRule="auto"/><w:ind w:left="476" w:right="110"/></w:pPr><w:r><w:rPr><w:spacing w:val="-1"/></w:rPr><w:t>1-</w:t></w:r><w:r><w:rPr><w:spacing w:val="34"/></w:rPr><w:t xml:space="preserve"> </w:t></w:r><w:r><w:rPr><w:spacing w:val="-1"/></w:rPr><w:t>El</w:t></w:r><w:r><w:rPr><w:spacing w:val="-12"/></w:rPr><w:t xml:space="preserve"> </w:t></w:r><w:r><w:rPr><w:spacing w:val="-1"/></w:rPr><w:t>único</w:t></w:r><w:r><w:rPr><w:spacing w:val="-13"/></w:rPr><w:t xml:space="preserve"> </w:t></w:r><w:r><w:rPr><w:spacing w:val="-1"/></w:rPr><w:t>registro</w:t></w:r><w:r><w:rPr><w:spacing w:val="-13"/></w:rPr><w:t xml:space="preserve"> </w:t></w:r><w:r><w:t>válido</w:t></w:r><w:r><w:rPr><w:spacing w:val="-13"/></w:rPr><w:t xml:space="preserve"> </w:t></w:r><w:r><w:t>para</w:t></w:r><w:r><w:rPr><w:spacing w:val="-14"/></w:rPr><w:t xml:space="preserve"> </w:t></w:r><w:r><w:t>el</w:t></w:r><w:r><w:rPr><w:spacing w:val="-12"/></w:rPr><w:t xml:space="preserve"> </w:t></w:r><w:r><w:t>pago</w:t></w:r><w:r><w:rPr><w:spacing w:val="-11"/></w:rPr><w:t xml:space="preserve"> </w:t></w:r><w:r><w:t>de</w:t></w:r><w:r><w:rPr><w:spacing w:val="-14"/></w:rPr><w:t xml:space="preserve"> </w:t></w:r><w:r><w:t>horas</w:t></w:r><w:r><w:rPr><w:spacing w:val="-13"/></w:rPr><w:t xml:space="preserve"> </w:t></w:r><w:r><w:t>docentes</w:t></w:r><w:r><w:rPr><w:spacing w:val="-13"/></w:rPr><w:t xml:space="preserve"> </w:t></w:r><w:r><w:t>impartidas</w:t></w:r><w:r><w:rPr><w:spacing w:val="-14"/></w:rPr><w:t xml:space="preserve"> </w:t></w:r><w:r><w:t>en</w:t></w:r><w:r><w:rPr><w:spacing w:val="-12"/></w:rPr><w:t xml:space="preserve"> </w:t></w:r><w:r><w:t>la</w:t></w:r><w:r><w:rPr><w:spacing w:val="-14"/></w:rPr><w:t xml:space="preserve"> </w:t></w:r><w:r><w:t>“INSTITUCIÓN”</w:t></w:r><w:r><w:rPr><w:spacing w:val="-14"/></w:rPr><w:t xml:space="preserve"> </w:t></w:r><w:r><w:t>es</w:t></w:r><w:r><w:rPr><w:spacing w:val="-11"/></w:rPr><w:t xml:space="preserve"> </w:t></w:r><w:r><w:t>a</w:t></w:r><w:r><w:rPr><w:spacing w:val="-14"/></w:rPr><w:t xml:space="preserve"> </w:t></w:r><w:r><w:t>través</w:t></w:r><w:r><w:rPr><w:spacing w:val="-14"/></w:rPr><w:t xml:space="preserve"> </w:t></w:r><w:r><w:t xml:space="preserve">de los </w:t></w:r><w:proofErr w:type="spellStart"/><w:r><w:t>checadores</w:t></w:r><w:proofErr w:type="spellEnd"/><w:r><w:t xml:space="preserve"> físicos ubicados en sala de maestros, dirección de Medicina y Odontología.</w:t></w:r><w:r><w:rPr><w:spacing w:val="31"/></w:rPr><w:t xml:space="preserve"> </w:t></w:r><w:r><w:t>EL</w:t></w:r><w:r><w:rPr><w:spacing w:val="-1"/></w:rPr><w:t xml:space="preserve"> </w:t></w:r><w:r><w:t>registro</w:t></w:r><w:r><w:rPr><w:spacing w:val="-1"/></w:rPr><w:t xml:space="preserve"> </w:t></w:r><w:r><w:t>de las</w:t></w:r><w:r><w:rPr><w:spacing w:val="-3"/></w:rPr><w:t xml:space="preserve"> </w:t></w:r><w:r><w:t>entradas</w:t></w:r><w:r><w:rPr><w:spacing w:val="-5"/></w:rPr><w:t xml:space="preserve"> </w:t></w:r><w:r><w:t>y</w:t></w:r><w:r><w:rPr><w:spacing w:val="-1"/></w:rPr><w:t xml:space="preserve"> </w:t></w:r><w:r><w:t>salidas de</w:t></w:r><w:r><w:rPr><w:spacing w:val="1"/></w:rPr><w:t xml:space="preserve"> </w:t></w:r><w:r><w:t>las clases por parte</w:t></w:r><w:r><w:rPr><w:spacing w:val="-1"/></w:rPr><w:t xml:space="preserve"> </w:t></w:r><w:r><w:t>de</w:t></w:r><w:r><w:rPr><w:spacing w:val="-2"/></w:rPr><w:t xml:space="preserve"> </w:t></w:r><w:r><w:t>los</w:t></w:r><w:r><w:rPr><w:spacing w:val="-3"/></w:rPr><w:t xml:space="preserve"> </w:t></w:r><w:r><w:t>maestros</w:t></w:r><w:r><w:rPr><w:spacing w:val="-2"/></w:rPr><w:t xml:space="preserve"> </w:t></w:r><w:r><w:t>se</w:t></w:r><w:r><w:rPr><w:spacing w:val="1"/></w:rPr><w:t xml:space="preserve"> </w:t></w:r><w:r><w:t>debe</w:t></w:r><w:r><w:rPr><w:spacing w:val="1"/></w:rPr><w:t xml:space="preserve"> </w:t></w:r><w:r><w:t>realizar</w:t></w:r><w:r><w:rPr><w:spacing w:val="-1"/></w:rPr><w:t xml:space="preserve"> </w:t></w:r><w:r><w:t>de</w:t></w:r><w:r><w:rPr><w:spacing w:val="-3"/></w:rPr><w:t xml:space="preserve"> </w:t></w:r><w:r><w:t>acuerdo</w:t></w:r><w:r><w:rPr><w:spacing w:val="1"/></w:rPr><w:t xml:space="preserve"> </w:t></w:r><w:r><w:t>a la</w:t></w:r><w:r><w:rPr><w:spacing w:val="-5"/></w:rPr><w:t xml:space="preserve"> </w:t></w:r><w:r><w:t>siguiente</w:t></w:r><w:r><w:rPr><w:spacing w:val="-1"/></w:rPr><w:t xml:space="preserve"> </w:t></w:r><w:r><w:t>tabla.</w:t></w:r></w:p><w:p w14:paraId="23CB7481" w14:textId="77777777" w:rsidR="00355BE0" w:rsidRDefault="00355BE0" w:rsidP="00355BE0"><w:pPr><w:pStyle w:val="Textoindependiente"/><w:spacing w:before="162"/><w:ind w:left="824"/></w:pPr><w:r><w:t>Licenciaturas</w:t></w:r><w:r><w:rPr><w:spacing w:val="-3"/></w:rPr><w:t xml:space="preserve"> </w:t></w:r><w:r><w:t>Cuatrimestrales,</w:t></w:r><w:r><w:rPr><w:spacing w:val="-1"/></w:rPr><w:t xml:space="preserve"> </w:t></w:r><w:r><w:t>Licenciaturas</w:t></w:r><w:r><w:rPr><w:spacing w:val="-5"/></w:rPr><w:t xml:space="preserve"> </w:t></w:r><w:r><w:t>Semestrales,</w:t></w:r><w:r><w:rPr><w:spacing w:val="-3"/></w:rPr><w:t xml:space="preserve"> </w:t></w:r><w:r><w:t>Diplomados</w:t></w:r><w:r><w:rPr><w:spacing w:val="-5"/></w:rPr><w:t xml:space="preserve"> </w:t></w:r><w:r><w:t>y</w:t></w:r><w:r><w:rPr><w:spacing w:val="-4"/></w:rPr><w:t xml:space="preserve"> </w:t></w:r><w:r><w:t>Maestrías.</w:t></w:r></w:p><w:p w14:paraId="4F414AD6" w14:textId="77777777" w:rsidR="00355BE0" w:rsidRPr="008F008E" w:rsidRDefault="00355BE0" w:rsidP="00355BE0"><w:pPr><w:pStyle w:val="Textoindependiente"/><w:spacing w:before="180" w:line="259" w:lineRule="auto"/><w:ind w:left="1532" w:right="109"/><w:jc w:val="both"/><w:rPr><w:b/><w:bCs/></w:rPr></w:pPr><w:r><w:t xml:space="preserve">Se debe realizar el registro en el </w:t></w:r><w:proofErr w:type="spellStart"/><w:r><w:t>checador</w:t></w:r><w:proofErr w:type="spellEnd"/><w:r><w:t xml:space="preserve"> físico al inicio y cierre de cada clase impartida, donde se tendrán</w:t></w:r><w:r w:rsidRPr="008F008E"><w:rPr><w:b/><w:bCs/></w:rPr><w:t xml:space="preserve"> 10 minutos de</w:t></w:r><w:r w:rsidRPr="008F008E"><w:rPr><w:b/><w:bCs/><w:spacing w:val="-47"/></w:rPr><w:t xml:space="preserve"> </w:t></w:r><w:r w:rsidRPr="008F008E"><w:rPr><w:b/><w:bCs/></w:rPr><w:t>tolerancia,</w:t></w:r><w:r w:rsidRPr="008F008E"><w:rPr><w:b/><w:bCs/><w:spacing w:val="-8"/></w:rPr><w:t xml:space="preserve"> </w:t></w:r><w:r w:rsidRPr="008F008E"><w:rPr><w:b/><w:bCs/></w:rPr><w:t>antes</w:t></w:r><w:r w:rsidRPr="008F008E"><w:rPr><w:b/><w:bCs/><w:spacing w:val="-8"/></w:rPr><w:t xml:space="preserve"> </w:t></w:r><w:r w:rsidRPr="008F008E"><w:rPr><w:b/><w:bCs/></w:rPr><w:t>y</w:t></w:r><w:r w:rsidRPr="008F008E"><w:rPr><w:b/><w:bCs/><w:spacing w:val="-6"/></w:rPr><w:t xml:space="preserve"> </w:t></w:r><w:r w:rsidRPr="008F008E"><w:rPr><w:b/><w:bCs/></w:rPr><w:t>después</w:t></w:r><w:r w:rsidRPr="008F008E"><w:rPr><w:b/><w:bCs/><w:spacing w:val="-10"/></w:rPr><w:t xml:space="preserve"> </w:t></w:r><w:r w:rsidRPr="008F008E"><w:rPr><w:b/><w:bCs/></w:rPr><w:t>de</w:t></w:r><w:r w:rsidRPr="008F008E"><w:rPr><w:b/><w:bCs/><w:spacing w:val="-6"/></w:rPr><w:t xml:space="preserve"> </w:t></w:r><w:r w:rsidRPr="008F008E"><w:rPr><w:b/><w:bCs/></w:rPr><w:t>la</w:t></w:r><w:r w:rsidRPr="008F008E"><w:rPr><w:b/><w:bCs/><w:spacing w:val="-8"/></w:rPr><w:t xml:space="preserve"> </w:t></w:r><w:r w:rsidRPr="008F008E"><w:rPr><w:b/><w:bCs/></w:rPr><w:t>hora</w:t></w:r><w:r w:rsidRPr="008F008E"><w:rPr><w:b/><w:bCs/><w:spacing w:val="-7"/></w:rPr><w:t xml:space="preserve"> </w:t></w:r><w:r w:rsidRPr="008F008E"><w:rPr><w:b/><w:bCs/></w:rPr><w:t>de</w:t></w:r><w:r w:rsidRPr="008F008E"><w:rPr><w:b/><w:bCs/><w:spacing w:val="-10"/></w:rPr><w:t xml:space="preserve"> </w:t></w:r><w:r w:rsidRPr="008F008E"><w:rPr><w:b/><w:bCs/></w:rPr><w:t>entrada</w:t></w:r><w:r><w:rPr><w:spacing w:val="-7"/></w:rPr><w:t xml:space="preserve"> </w:t></w:r><w:r><w:t>para</w:t></w:r><w:r><w:rPr><w:spacing w:val="-11"/></w:rPr><w:t xml:space="preserve"> </w:t></w:r><w:r><w:t>realizar</w:t></w:r><w:r><w:rPr><w:spacing w:val="-7"/></w:rPr><w:t xml:space="preserve"> </w:t></w:r><w:r><w:t>el</w:t></w:r><w:r><w:rPr><w:spacing w:val="-8"/></w:rPr><w:t xml:space="preserve"> </w:t></w:r><w:r><w:t>checado</w:t></w:r><w:r><w:rPr><w:spacing w:val="-8"/></w:rPr><w:t xml:space="preserve"> </w:t></w:r><w:r><w:t>y</w:t></w:r><w:r><w:rPr><w:spacing w:val="-7"/></w:rPr><w:t xml:space="preserve"> </w:t></w:r><w:r><w:t>para</w:t></w:r><w:r><w:rPr><w:spacing w:val="-8"/></w:rPr><w:t xml:space="preserve"> </w:t></w:r><w:r><w:t>la</w:t></w:r><w:r><w:rPr><w:spacing w:val="-11"/></w:rPr><w:t xml:space="preserve"> </w:t></w:r><w:r><w:t>salida</w:t></w:r><w:r><w:rPr><w:spacing w:val="-7"/></w:rPr><w:t xml:space="preserve"> </w:t></w:r><w:r><w:t>se</w:t></w:r><w:r><w:rPr><w:spacing w:val="-8"/></w:rPr><w:t xml:space="preserve"> </w:t></w:r><w:r w:rsidRPr="008F008E"><w:rPr><w:b/><w:bCs/></w:rPr><w:t>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 w:rsidRPr="008F008E"><w:rPr><w:b/><w:bCs/></w:rPr><w:t>10</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16E0C2A5" w14:textId="77777777" w:rsidR="00355BE0" w:rsidRDefault="00355BE0" w:rsidP="00355BE0"><w:pPr><w:pStyle w:val="Textoindependiente"/><w:spacing w:before="160"/><w:ind w:left="824"/></w:pPr><w:r><w:t>Bachillerato Técnico y</w:t></w:r><w:r><w:rPr><w:spacing w:val="-2"/></w:rPr><w:t xml:space="preserve"> </w:t></w:r><w:r><w:t>Bachillerato</w:t></w:r><w:r><w:rPr><w:spacing w:val="-2"/></w:rPr><w:t xml:space="preserve"> </w:t></w:r><w:r><w:t>General.</w:t></w:r></w:p><w:p w14:paraId="4797F1AF" w14:textId="77777777" w:rsidR="00355BE0" w:rsidRDefault="00355BE0" w:rsidP="00355BE0"><w:pPr><w:pStyle w:val="Textoindependiente"/><w:spacing w:before="180" w:line="259" w:lineRule="auto"/><w:ind w:left="1532" w:right="109"/><w:jc w:val="both"/><w:rPr><w:b/><w:bCs/></w:rPr></w:pPr><w:r><w:t>Deberán</w:t></w:r><w:r><w:rPr><w:spacing w:val="-4"/></w:rPr><w:t xml:space="preserve"> </w:t></w:r><w:r><w:t>respetar</w:t></w:r><w:r><w:rPr><w:spacing w:val="-3"/></w:rPr><w:t xml:space="preserve"> </w:t></w:r><w:r><w:t>el</w:t></w:r><w:r><w:rPr><w:spacing w:val="-5"/></w:rPr><w:t xml:space="preserve"> </w:t></w:r><w:r><w:t>mismo</w:t></w:r><w:r><w:rPr><w:spacing w:val="-3"/></w:rPr><w:t xml:space="preserve"> </w:t></w:r><w:r><w:t>proceso,</w:t></w:r><w:r><w:rPr><w:spacing w:val="-5"/></w:rPr><w:t xml:space="preserve"> </w:t></w:r><w:r><w:t>exceptuando</w:t></w:r><w:r><w:rPr><w:spacing w:val="-4"/></w:rPr><w:t xml:space="preserve"> </w:t></w:r><w:r><w:t>el</w:t></w:r><w:r><w:rPr><w:spacing w:val="-2"/></w:rPr><w:t xml:space="preserve"> </w:t></w:r><w:r><w:t>tiempo</w:t></w:r><w:r><w:rPr><w:spacing w:val="-2"/></w:rPr><w:t xml:space="preserve"> </w:t></w:r><w:r><w:t>de</w:t></w:r><w:r><w:rPr><w:spacing w:val="-3"/></w:rPr><w:t xml:space="preserve"> </w:t></w:r><w:r><w:t>tolerancia,</w:t></w:r><w:r><w:rPr><w:spacing w:val="-3"/></w:rPr><w:t xml:space="preserve"> </w:t></w:r><w:r><w:t>que</w:t></w:r><w:r><w:rPr><w:spacing w:val="-2"/></w:rPr><w:t xml:space="preserve"> </w:t></w:r><w:r><w:t>para</w:t></w:r><w:r><w:rPr><w:spacing w:val="-4"/></w:rPr><w:t xml:space="preserve"> </w:t></w:r><w:r><w:t>este</w:t></w:r><w:r><w:rPr><w:spacing w:val="-5"/></w:rPr><w:t xml:space="preserve"> </w:t></w:r><w:r><w:t>sistema</w:t></w:r><w:r><w:rPr><w:spacing w:val="-5"/></w:rPr><w:t xml:space="preserve"> </w:t></w:r><w:r><w:t>es</w:t></w:r><w:r><w:rPr><w:spacing w:val="-2"/></w:rPr><w:t xml:space="preserve"> </w:t></w:r><w:r><w:t>de</w:t></w:r><w:r><w:rPr><w:spacing w:val="-5"/></w:rPr><w:t xml:space="preserve"> </w:t></w:r><w:r w:rsidRPr="008F008E"><w:rPr><w:b/><w:bCs/></w:rPr><w:t>5</w:t></w:r><w:r w:rsidRPr="008F008E"><w:rPr><w:b/><w:bCs/><w:spacing w:val="-4"/></w:rPr><w:t xml:space="preserve"> </w:t></w:r><w:r w:rsidRPr="008F008E"><w:rPr><w:b/><w:bCs/></w:rPr><w:t>minutos</w:t></w:r><w:r w:rsidRPr="008F008E"><w:rPr><w:b/><w:bCs/><w:spacing w:val="-3"/></w:rPr><w:t xml:space="preserve"> </w:t></w:r><w:r w:rsidRPr="008F008E"><w:rPr><w:b/><w:bCs/></w:rPr><w:t>antes</w:t></w:r><w:r w:rsidRPr="008F008E"><w:rPr><w:b/><w:bCs/><w:spacing w:val="-2"/></w:rPr><w:t xml:space="preserve"> </w:t></w:r><w:r w:rsidRPr="008F008E"><w:rPr><w:b/><w:bCs/></w:rPr><w:t>y</w:t></w:r><w:r w:rsidRPr="008F008E"><w:rPr><w:b/><w:bCs/><w:spacing w:val="-5"/></w:rPr><w:t xml:space="preserve"> </w:t></w:r><w:r w:rsidRPr="008F008E"><w:rPr><w:b/><w:bCs/></w:rPr><w:t>después</w:t></w:r><w:r w:rsidRPr="008F008E"><w:rPr><w:b/><w:bCs/><w:spacing w:val="-2"/></w:rPr><w:t xml:space="preserve"> </w:t></w:r><w:r w:rsidRPr="008F008E"><w:rPr><w:b/><w:bCs/></w:rPr><w:t>del</w:t></w:r><w:r w:rsidRPr="008F008E"><w:rPr><w:b/><w:bCs/><w:spacing w:val="-48"/></w:rPr><w:t xml:space="preserve"> </w:t></w:r><w:r w:rsidRPr="008F008E"><w:rPr><w:b/><w:bCs/></w:rPr><w:t>inicio de la</w:t></w:r><w:r w:rsidRPr="008F008E"><w:rPr><w:b/><w:bCs/><w:spacing w:val="-3"/></w:rPr><w:t xml:space="preserve"> </w:t></w:r><w:r w:rsidRPr="008F008E"><w:rPr><w:b/><w:bCs/></w:rPr><w:t>clase y 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w:rPr><w:b/><w:bCs/></w:rPr><w:t>5</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62AF8331" w14:textId="19A6E33D" w:rsidR="00355BE0" w:rsidRPr="00DE5D00" w:rsidRDefault="00355BE0" w:rsidP="00355BE0"><w:pPr><w:pStyle w:val="Textoindependiente"/><w:spacing w:before="180" w:line="259" w:lineRule="auto"/><w:ind w:left="1532" w:right="109"/><w:jc w:val="both"/></w:pPr><w:r><w:t>Los docentes que deban realizar checado de salida antes de la hora de receso y deban realizar checado de entrada después de la hora de receso en bachillerato, deberán de realizarlos de manera separada.</w:t></w:r></w:p><w:p w14:paraId="7576E9E7" w14:textId="77777777" w:rsidR="00355BE0" w:rsidRDefault="00355BE0" w:rsidP="00355BE0"><w:pPr><w:pStyle w:val="Textoindependiente"/><w:spacing w:before="162" w:line="259" w:lineRule="auto"/><w:ind w:right="110"/><w:jc w:val="both"/></w:pPr><w:r><w:t>En</w:t></w:r><w:r><w:rPr><w:spacing w:val="-1"/></w:rPr><w:t xml:space="preserve"> </w:t></w:r><w:r><w:t>aquellos</w:t></w:r><w:r><w:rPr><w:spacing w:val="-4"/></w:rPr><w:t xml:space="preserve"> </w:t></w:r><w:r><w:t>casos</w:t></w:r><w:r><w:rPr><w:spacing w:val="-4"/></w:rPr><w:t xml:space="preserve"> </w:t></w:r><w:r><w:t>donde</w:t></w:r><w:r><w:rPr><w:spacing w:val="-2"/></w:rPr><w:t xml:space="preserve"> </w:t></w:r><w:r><w:t>el</w:t></w:r><w:r><w:rPr><w:spacing w:val="-3"/></w:rPr><w:t xml:space="preserve"> </w:t></w:r><w:r><w:t>docente</w:t></w:r><w:r><w:rPr><w:spacing w:val="46"/></w:rPr><w:t xml:space="preserve"> </w:t></w:r><w:r><w:t>imparta clases</w:t></w:r><w:r><w:rPr><w:spacing w:val="-2"/></w:rPr><w:t xml:space="preserve"> </w:t></w:r><w:r><w:t>seguidas,</w:t></w:r><w:r><w:rPr><w:spacing w:val="-1"/></w:rPr><w:t xml:space="preserve"> </w:t></w:r><w:r><w:t>sin cambiar</w:t></w:r><w:r><w:rPr><w:spacing w:val="-2"/></w:rPr><w:t xml:space="preserve"> </w:t></w:r><w:r><w:t>de</w:t></w:r><w:r><w:rPr><w:spacing w:val="-4"/></w:rPr><w:t xml:space="preserve"> </w:t></w:r><w:r><w:t>usuario</w:t></w:r><w:r><w:rPr><w:spacing w:val="-1"/></w:rPr><w:t xml:space="preserve"> </w:t></w:r><w:r><w:t>o</w:t></w:r><w:r><w:rPr><w:spacing w:val="-2"/></w:rPr><w:t xml:space="preserve"> </w:t></w:r><w:r><w:t>tabulador,</w:t></w:r><w:r><w:rPr><w:spacing w:val="-1"/></w:rPr><w:t xml:space="preserve"> </w:t></w:r><w:r><w:t>la</w:t></w:r><w:r><w:rPr><w:spacing w:val="-3"/></w:rPr><w:t xml:space="preserve"> </w:t></w:r><w:r><w:t>checada</w:t></w:r><w:r><w:rPr><w:spacing w:val="-3"/></w:rPr><w:t xml:space="preserve"> </w:t></w:r><w:r><w:t>de salida</w:t></w:r><w:r><w:rPr><w:spacing w:val="-1"/></w:rPr><w:t xml:space="preserve"> </w:t></w:r><w:r><w:t>servirá</w:t></w:r><w:r><w:rPr><w:spacing w:val="-4"/></w:rPr><w:t xml:space="preserve"> </w:t></w:r><w:r><w:t>como</w:t></w:r><w:r><w:rPr><w:spacing w:val="-3"/></w:rPr><w:t xml:space="preserve"> </w:t></w:r><w:r><w:t>la entrada de la próxima clase, siempre y cuando, se realice dentro de la tolerancia permitida de 10 o 5 minutos antes o después del inicio</w:t></w:r><w:r><w:rPr><w:spacing w:val="1"/></w:rPr><w:t xml:space="preserve"> </w:t></w:r><w:r><w:t>de la siguiente</w:t></w:r><w:r><w:rPr><w:spacing w:val="-2"/></w:rPr><w:t xml:space="preserve"> </w:t></w:r><w:r><w:t>clase.</w:t></w:r></w:p><w:bookmarkEnd w:id="2"/><w:bookmarkEnd w:id="3"/><w:p w14:paraId="6DF84477" w14:textId="77777777" w:rsidR="00355BE0" w:rsidRPr="00355BE0" w:rsidRDefault="00355BE0" w:rsidP="00355BE0"><w:pPr><w:pStyle w:val="Prrafodelista"/><w:widowControl w:val="0"/><w:numPr><w:ilvl w:val="0"/><w:numId w:val="2"/></w:numPr><w:tabs><w:tab w:val="left" w:pos="837"/></w:tabs><w:autoSpaceDE w:val="0"/><w:autoSpaceDN w:val="0"/><w:spacing w:before="180" w:after="0" w:line="240" w:lineRule="auto"/><w:ind w:hanging="361"/><w:contextualSpacing w:val="0"/><w:rPr><w:lang w:val="es-MX"/></w:rPr></w:pPr><w:r w:rsidRPr="00355BE0"><w:rPr><w:lang w:val="es-MX"/></w:rPr><w:t>Solo</w:t></w:r><w:r w:rsidRPr="00355BE0"><w:rPr><w:spacing w:val="-4"/><w:lang w:val="es-MX"/></w:rPr><w:t xml:space="preserve"> </w:t></w:r><w:r w:rsidRPr="00355BE0"><w:rPr><w:lang w:val="es-MX"/></w:rPr><w:t>se podrá</w:t></w:r><w:r w:rsidRPr="00355BE0"><w:rPr><w:spacing w:val="-2"/><w:lang w:val="es-MX"/></w:rPr><w:t xml:space="preserve"> </w:t></w:r><w:r w:rsidRPr="00355BE0"><w:rPr><w:lang w:val="es-MX"/></w:rPr><w:t>recurrir</w:t></w:r><w:r w:rsidRPr="00355BE0"><w:rPr><w:spacing w:val="-2"/><w:lang w:val="es-MX"/></w:rPr><w:t xml:space="preserve"> </w:t></w:r><w:r w:rsidRPr="00355BE0"><w:rPr><w:lang w:val="es-MX"/></w:rPr><w:t>a</w:t></w:r><w:r w:rsidRPr="00355BE0"><w:rPr><w:spacing w:val="-2"/><w:lang w:val="es-MX"/></w:rPr><w:t xml:space="preserve"> </w:t></w:r><w:r w:rsidRPr="00355BE0"><w:rPr><w:lang w:val="es-MX"/></w:rPr><w:t>una</w:t></w:r><w:r w:rsidRPr="00355BE0"><w:rPr><w:spacing w:val="-1"/><w:lang w:val="es-MX"/></w:rPr><w:t xml:space="preserve"> </w:t></w:r><w:r w:rsidRPr="00355BE0"><w:rPr><w:lang w:val="es-MX"/></w:rPr><w:t>incidencia</w:t></w:r><w:r w:rsidRPr="00355BE0"><w:rPr><w:spacing w:val="-2"/><w:lang w:val="es-MX"/></w:rPr><w:t xml:space="preserve"> </w:t></w:r><w:r w:rsidRPr="00355BE0"><w:rPr><w:lang w:val="es-MX"/></w:rPr><w:t>de pago</w:t></w:r><w:r w:rsidRPr="00355BE0"><w:rPr><w:spacing w:val="-1"/><w:lang w:val="es-MX"/></w:rPr><w:t xml:space="preserve"> </w:t></w:r><w:r w:rsidRPr="00355BE0"><w:rPr><w:lang w:val="es-MX"/></w:rPr><w:t>cuando se</w:t></w:r><w:r w:rsidRPr="00355BE0"><w:rPr><w:spacing w:val="-3"/><w:lang w:val="es-MX"/></w:rPr><w:t xml:space="preserve"> </w:t></w:r><w:r w:rsidRPr="00355BE0"><w:rPr><w:lang w:val="es-MX"/></w:rPr><w:t>presente</w:t></w:r><w:r w:rsidRPr="00355BE0"><w:rPr><w:spacing w:val="-1"/><w:lang w:val="es-MX"/></w:rPr><w:t xml:space="preserve"> </w:t></w:r><w:r w:rsidRPr="00355BE0"><w:rPr><w:lang w:val="es-MX"/></w:rPr><w:t>alguno de</w:t></w:r><w:r w:rsidRPr="00355BE0"><w:rPr><w:spacing w:val="-2"/><w:lang w:val="es-MX"/></w:rPr><w:t xml:space="preserve"> </w:t></w:r><w:r w:rsidRPr="00355BE0"><w:rPr><w:lang w:val="es-MX"/></w:rPr><w:t>los</w:t></w:r><w:r w:rsidRPr="00355BE0"><w:rPr><w:spacing w:val="-4"/><w:lang w:val="es-MX"/></w:rPr><w:t xml:space="preserve"> </w:t></w:r><w:r w:rsidRPr="00355BE0"><w:rPr><w:lang w:val="es-MX"/></w:rPr><w:t>siguientes</w:t></w:r><w:r w:rsidRPr="00355BE0"><w:rPr><w:spacing w:val="-4"/><w:lang w:val="es-MX"/></w:rPr><w:t xml:space="preserve"> </w:t></w:r><w:r w:rsidRPr="00355BE0"><w:rPr><w:lang w:val="es-MX"/></w:rPr><w:t>escenarios:</w:t></w:r></w:p><w:p w14:paraId="68678BAE"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sistema</w:t></w:r><w:r w:rsidRPr="00355BE0"><w:rPr><w:spacing w:val="-4"/><w:lang w:val="es-MX"/></w:rPr><w:t xml:space="preserve"> </w:t></w:r><w:r w:rsidRPr="00355BE0"><w:rPr><w:lang w:val="es-MX"/></w:rPr><w:t>de</w:t></w:r><w:r w:rsidRPr="00355BE0"><w:rPr><w:spacing w:val="-2"/><w:lang w:val="es-MX"/></w:rPr><w:t xml:space="preserve"> checado</w:t></w:r><w:r w:rsidRPr="00355BE0"><w:rPr><w:spacing w:val="-3"/><w:lang w:val="es-MX"/></w:rPr><w:t xml:space="preserve"> </w:t></w:r><w:r w:rsidRPr="00355BE0"><w:rPr><w:lang w:val="es-MX"/></w:rPr><w:t>no</w:t></w:r><w:r w:rsidRPr="00355BE0"><w:rPr><w:spacing w:val="-1"/><w:lang w:val="es-MX"/></w:rPr><w:t xml:space="preserve"> </w:t></w:r><w:r w:rsidRPr="00355BE0"><w:rPr><w:lang w:val="es-MX"/></w:rPr><w:t>permite</w:t></w:r><w:r w:rsidRPr="00355BE0"><w:rPr><w:spacing w:val="-1"/><w:lang w:val="es-MX"/></w:rPr><w:t xml:space="preserve"> </w:t></w:r><w:r w:rsidRPr="00355BE0"><w:rPr><w:lang w:val="es-MX"/></w:rPr><w:t>el</w:t></w:r><w:r w:rsidRPr="00355BE0"><w:rPr><w:spacing w:val="-4"/><w:lang w:val="es-MX"/></w:rPr><w:t xml:space="preserve"> </w:t></w:r><w:r w:rsidRPr="00355BE0"><w:rPr><w:lang w:val="es-MX"/></w:rPr><w:t>registro</w:t></w:r><w:r w:rsidRPr="00355BE0"><w:rPr><w:spacing w:val="-3"/><w:lang w:val="es-MX"/></w:rPr><w:t xml:space="preserve"> </w:t></w:r><w:r w:rsidRPr="00355BE0"><w:rPr><w:lang w:val="es-MX"/></w:rPr><w:t>en</w:t></w:r><w:r w:rsidRPr="00355BE0"><w:rPr><w:spacing w:val="-1"/><w:lang w:val="es-MX"/></w:rPr><w:t xml:space="preserve"> </w:t></w:r><w:r w:rsidRPr="00355BE0"><w:rPr><w:lang w:val="es-MX"/></w:rPr><w:t>checador</w:t></w:r><w:r w:rsidRPr="00355BE0"><w:rPr><w:spacing w:val="-5"/><w:lang w:val="es-MX"/></w:rPr><w:t xml:space="preserve"> </w:t></w:r><w:r w:rsidRPr="00355BE0"><w:rPr><w:lang w:val="es-MX"/></w:rPr><w:t>por</w:t></w:r><w:r w:rsidRPr="00355BE0"><w:rPr><w:spacing w:val="-1"/><w:lang w:val="es-MX"/></w:rPr><w:t xml:space="preserve"> </w:t></w:r><w:r w:rsidRPr="00355BE0"><w:rPr><w:lang w:val="es-MX"/></w:rPr><w:t>falla</w:t></w:r><w:r w:rsidRPr="00355BE0"><w:rPr><w:spacing w:val="-5"/><w:lang w:val="es-MX"/></w:rPr><w:t xml:space="preserve"> </w:t></w:r><w:r w:rsidRPr="00355BE0"><w:rPr><w:lang w:val="es-MX"/></w:rPr><w:t>del</w:t></w:r><w:r w:rsidRPr="00355BE0"><w:rPr><w:spacing w:val="-1"/><w:lang w:val="es-MX"/></w:rPr><w:t xml:space="preserve"> </w:t></w:r><w:r w:rsidRPr="00355BE0"><w:rPr><w:lang w:val="es-MX"/></w:rPr><w:t>sistema.</w:t></w:r></w:p><w:p w14:paraId="67667530"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docente al</w:t></w:r><w:r w:rsidRPr="00355BE0"><w:rPr><w:spacing w:val="-4"/><w:lang w:val="es-MX"/></w:rPr><w:t xml:space="preserve"> </w:t></w:r><w:r w:rsidRPr="00355BE0"><w:rPr><w:lang w:val="es-MX"/></w:rPr><w:t>estar</w:t></w:r><w:r w:rsidRPr="00355BE0"><w:rPr><w:spacing w:val="-1"/><w:lang w:val="es-MX"/></w:rPr><w:t xml:space="preserve"> </w:t></w:r><w:r w:rsidRPr="00355BE0"><w:rPr><w:lang w:val="es-MX"/></w:rPr><w:t>impartiendo su</w:t></w:r><w:r w:rsidRPr="00355BE0"><w:rPr><w:spacing w:val="-1"/><w:lang w:val="es-MX"/></w:rPr><w:t xml:space="preserve"> </w:t></w:r><w:r w:rsidRPr="00355BE0"><w:rPr><w:lang w:val="es-MX"/></w:rPr><w:t>clase presenta</w:t></w:r><w:r w:rsidRPr="00355BE0"><w:rPr><w:spacing w:val="-1"/><w:lang w:val="es-MX"/></w:rPr><w:t xml:space="preserve"> </w:t></w:r><w:r w:rsidRPr="00355BE0"><w:rPr><w:lang w:val="es-MX"/></w:rPr><w:t>falla</w:t></w:r><w:r w:rsidRPr="00355BE0"><w:rPr><w:spacing w:val="-6"/><w:lang w:val="es-MX"/></w:rPr><w:t xml:space="preserve"> </w:t></w:r><w:r w:rsidRPr="00355BE0"><w:rPr><w:lang w:val="es-MX"/></w:rPr><w:t>en</w:t></w:r><w:r w:rsidRPr="00355BE0"><w:rPr><w:spacing w:val="-2"/><w:lang w:val="es-MX"/></w:rPr><w:t xml:space="preserve"> </w:t></w:r><w:r w:rsidRPr="00355BE0"><w:rPr><w:lang w:val="es-MX"/></w:rPr><w:t>el</w:t></w:r><w:r w:rsidRPr="00355BE0"><w:rPr><w:spacing w:val="-1"/><w:lang w:val="es-MX"/></w:rPr><w:t xml:space="preserve"> </w:t></w:r><w:r w:rsidRPr="00355BE0"><w:rPr><w:lang w:val="es-MX"/></w:rPr><w:t>suministro de</w:t></w:r><w:r w:rsidRPr="00355BE0"><w:rPr><w:spacing w:val="-4"/><w:lang w:val="es-MX"/></w:rPr><w:t xml:space="preserve"> </w:t></w:r><w:r w:rsidRPr="00355BE0"><w:rPr><w:lang w:val="es-MX"/></w:rPr><w:t>energía</w:t></w:r><w:r w:rsidRPr="00355BE0"><w:rPr><w:spacing w:val="-4"/><w:lang w:val="es-MX"/></w:rPr><w:t xml:space="preserve"> </w:t></w:r><w:r w:rsidRPr="00355BE0"><w:rPr><w:lang w:val="es-MX"/></w:rPr><w:t>eléctrica</w:t></w:r><w:r w:rsidRPr="00355BE0"><w:rPr><w:spacing w:val="-3"/><w:lang w:val="es-MX"/></w:rPr><w:t>.</w:t></w:r></w:p><w:p w14:paraId="0CE9B4ED" w14:textId="35761C64" w:rsidR="00355BE0" w:rsidRPr="00757055" w:rsidRDefault="00355BE0" w:rsidP="00757055"><w:pPr><w:pStyle w:val="Prrafodelista"/><w:widowControl w:val="0"/><w:numPr><w:ilvl w:val="1"/><w:numId w:val="2"/></w:numPr><w:tabs><w:tab w:val="left" w:pos="1557"/></w:tabs><w:autoSpaceDE w:val="0"/><w:autoSpaceDN w:val="0"/><w:spacing w:after="0"/><w:ind w:right="110"/><w:contextualSpacing w:val="0"/><w:rPr><w:lang w:val="es-MX"/></w:rPr></w:pPr><w:r w:rsidRPr="00355BE0"><w:rPr><w:lang w:val="es-MX"/></w:rPr><w:t>Se</w:t></w:r><w:r w:rsidRPr="00355BE0"><w:rPr><w:spacing w:val="1"/><w:lang w:val="es-MX"/></w:rPr><w:t xml:space="preserve"> </w:t></w:r><w:r w:rsidRPr="00355BE0"><w:rPr><w:lang w:val="es-MX"/></w:rPr><w:t>podrá</w:t></w:r><w:r w:rsidRPr="00355BE0"><w:rPr><w:spacing w:val="1"/><w:lang w:val="es-MX"/></w:rPr><w:t xml:space="preserve"> </w:t></w:r><w:r w:rsidRPr="00355BE0"><w:rPr><w:lang w:val="es-MX"/></w:rPr><w:t>utilizar</w:t></w:r><w:r w:rsidRPr="00355BE0"><w:rPr><w:spacing w:val="1"/><w:lang w:val="es-MX"/></w:rPr><w:t xml:space="preserve"> </w:t></w:r><w:r w:rsidRPr="00355BE0"><w:rPr><w:lang w:val="es-MX"/></w:rPr><w:t>el</w:t></w:r><w:r w:rsidRPr="00355BE0"><w:rPr><w:spacing w:val="2"/><w:lang w:val="es-MX"/></w:rPr><w:t xml:space="preserve"> </w:t></w:r><w:r w:rsidRPr="00355BE0"><w:rPr><w:lang w:val="es-MX"/></w:rPr><w:t>formato</w:t></w:r><w:r w:rsidRPr="00355BE0"><w:rPr><w:spacing w:val="1"/><w:lang w:val="es-MX"/></w:rPr><w:t xml:space="preserve"> </w:t></w:r><w:r w:rsidRPr="00355BE0"><w:rPr><w:lang w:val="es-MX"/></w:rPr><w:t>de</w:t></w:r><w:r w:rsidRPr="00355BE0"><w:rPr><w:spacing w:val="2"/><w:lang w:val="es-MX"/></w:rPr><w:t xml:space="preserve"> </w:t></w:r><w:r w:rsidRPr="00355BE0"><w:rPr><w:lang w:val="es-MX"/></w:rPr><w:t>incidencia</w:t></w:r><w:r w:rsidRPr="00355BE0"><w:rPr><w:spacing w:val="1"/><w:lang w:val="es-MX"/></w:rPr><w:t xml:space="preserve"> </w:t></w:r><w:r w:rsidRPr="00355BE0"><w:rPr><w:lang w:val="es-MX"/></w:rPr><w:t>para</w:t></w:r><w:r w:rsidRPr="00355BE0"><w:rPr><w:spacing w:val="1"/><w:lang w:val="es-MX"/></w:rPr><w:t xml:space="preserve"> </w:t></w:r><w:r w:rsidRPr="00355BE0"><w:rPr><w:lang w:val="es-MX"/></w:rPr><w:t>el</w:t></w:r><w:r w:rsidRPr="00355BE0"><w:rPr><w:spacing w:val="2"/><w:lang w:val="es-MX"/></w:rPr><w:t xml:space="preserve"> </w:t></w:r><w:r w:rsidRPr="00355BE0"><w:rPr><w:lang w:val="es-MX"/></w:rPr><w:t>pago</w:t></w:r><w:r w:rsidRPr="00355BE0"><w:rPr><w:spacing w:val="1"/><w:lang w:val="es-MX"/></w:rPr><w:t xml:space="preserve"> </w:t></w:r><w:r w:rsidRPr="00355BE0"><w:rPr><w:lang w:val="es-MX"/></w:rPr><w:t>extraordinario</w:t></w:r><w:r w:rsidRPr="00355BE0"><w:rPr><w:spacing w:val="2"/><w:lang w:val="es-MX"/></w:rPr><w:t xml:space="preserve"> </w:t></w:r><w:r w:rsidRPr="00355BE0"><w:rPr><w:lang w:val="es-MX"/></w:rPr><w:t>de</w:t></w:r><w:r w:rsidRPr="00355BE0"><w:rPr><w:spacing w:val="2"/><w:lang w:val="es-MX"/></w:rPr><w:t xml:space="preserve"> </w:t></w:r><w:r w:rsidRPr="00355BE0"><w:rPr><w:lang w:val="es-MX"/></w:rPr><w:t>horas</w:t></w:r><w:r w:rsidRPr="00355BE0"><w:rPr><w:spacing w:val="1"/><w:lang w:val="es-MX"/></w:rPr><w:t xml:space="preserve"> </w:t></w:r><w:r w:rsidRPr="00355BE0"><w:rPr><w:lang w:val="es-MX"/></w:rPr><w:t>clase</w:t></w:r><w:r w:rsidRPr="00355BE0"><w:rPr><w:spacing w:val="2"/><w:lang w:val="es-MX"/></w:rPr><w:t xml:space="preserve"> </w:t></w:r><w:r w:rsidRPr="00355BE0"><w:rPr><w:lang w:val="es-MX"/></w:rPr><w:t>al</w:t></w:r><w:r w:rsidRPr="00355BE0"><w:rPr><w:spacing w:val="2"/><w:lang w:val="es-MX"/></w:rPr><w:t xml:space="preserve"> </w:t></w:r><w:r w:rsidRPr="00355BE0"><w:rPr><w:lang w:val="es-MX"/></w:rPr><w:t>docente,</w:t></w:r><w:r w:rsidRPr="00355BE0"><w:rPr><w:spacing w:val="2"/><w:lang w:val="es-MX"/></w:rPr><w:t xml:space="preserve"> </w:t></w:r><w:r w:rsidRPr="00355BE0"><w:rPr><w:lang w:val="es-MX"/></w:rPr><w:t>por</w:t></w:r><w:r w:rsidRPr="00355BE0"><w:rPr><w:spacing w:val="1"/><w:lang w:val="es-MX"/></w:rPr><w:t xml:space="preserve"> </w:t></w:r><w:r w:rsidRPr="00355BE0"><w:rPr><w:lang w:val="es-MX"/></w:rPr><w:t>algún</w:t></w:r><w:r w:rsidRPr="00355BE0"><w:rPr><w:spacing w:val="1"/><w:lang w:val="es-MX"/></w:rPr><w:t xml:space="preserve"> </w:t></w:r><w:r w:rsidRPr="00355BE0"><w:rPr><w:lang w:val="es-MX"/></w:rPr><w:t>tipo</w:t></w:r><w:r w:rsidRPr="00355BE0"><w:rPr><w:spacing w:val="2"/><w:lang w:val="es-MX"/></w:rPr><w:t xml:space="preserve"> </w:t></w:r><w:r w:rsidRPr="00355BE0"><w:rPr><w:lang w:val="es-MX"/></w:rPr><w:t>de</w:t></w:r><w:r w:rsidRPr="00355BE0"><w:rPr><w:spacing w:val="3"/><w:lang w:val="es-MX"/></w:rPr><w:t xml:space="preserve"> </w:t></w:r><w:r w:rsidRPr="00355BE0"><w:rPr><w:lang w:val="es-MX"/></w:rPr><w:t>comisión</w:t></w:r><w:r w:rsidRPr="00355BE0"><w:rPr><w:spacing w:val="4"/><w:lang w:val="es-MX"/></w:rPr><w:t xml:space="preserve"> </w:t></w:r><w:r w:rsidRPr="00355BE0"><w:rPr><w:lang w:val="es-MX"/></w:rPr><w:t>o</w:t></w:r><w:r w:rsidRPr="00355BE0"><w:rPr><w:spacing w:val="2"/><w:lang w:val="es-MX"/></w:rPr><w:t xml:space="preserve"> </w:t></w:r><w:r w:rsidRPr="00355BE0"><w:rPr><w:lang w:val="es-MX"/></w:rPr><w:t>evento</w:t></w:r><w:r><w:rPr><w:lang w:val="es-MX"/></w:rPr><w:t xml:space="preserve"> </w:t></w:r><w:r w:rsidRPr="00355BE0"><w:rPr><w:spacing w:val="-47"/><w:lang w:val="es-MX"/></w:rPr><w:t xml:space="preserve"> </w:t></w:r><w:r w:rsidRPr="00355BE0"><w:rPr><w:lang w:val="es-MX"/></w:rPr><w:t>académico.</w:t></w:r></w:p><w:p w14:paraId="2007877D" w14:textId="5BE576E3" w:rsidR="00355BE0" w:rsidRDefault="00355BE0"><w:pPr><w:rPr><w:rFonts w:ascii="Arial" w:hAnsi="Arial" w:cs="Arial"/><w:b/><w:sz w:val="24"/><w:szCs w:val="24"/><w:lang w:val="es-MX"/></w:rPr></w:pPr></w:p><w:p w14:paraId="6206F612" w14:textId="77777777" w:rsidR="00355BE0" w:rsidRDefault="00355BE0" w:rsidP="00355BE0"><w:pPr><w:pStyle w:val="Textoindependiente"/><w:spacing w:line="259" w:lineRule="auto"/><w:ind w:right="9"/></w:pPr><w:r><w:t>Todas</w:t></w:r><w:r><w:rPr><w:spacing w:val="-6"/></w:rPr><w:t xml:space="preserve"> </w:t></w:r><w:r><w:t>las</w:t></w:r><w:r><w:rPr><w:spacing w:val="-8"/></w:rPr><w:t xml:space="preserve"> </w:t></w:r><w:r><w:t>incidencias</w:t></w:r><w:r><w:rPr><w:spacing w:val="-6"/></w:rPr><w:t xml:space="preserve"> </w:t></w:r><w:r><w:t>deberán</w:t></w:r><w:r><w:rPr><w:spacing w:val="-6"/></w:rPr><w:t xml:space="preserve"> </w:t></w:r><w:r><w:t>ser</w:t></w:r><w:r><w:rPr><w:spacing w:val="-5"/></w:rPr><w:t xml:space="preserve"> </w:t></w:r><w:r><w:t>llenadas</w:t></w:r><w:r><w:rPr><w:spacing w:val="-5"/></w:rPr><w:t xml:space="preserve"> </w:t></w:r><w:r><w:t>por</w:t></w:r><w:r><w:rPr><w:spacing w:val="-6"/></w:rPr><w:t xml:space="preserve"> </w:t></w:r><w:r><w:t>el</w:t></w:r><w:r><w:rPr><w:spacing w:val="-8"/></w:rPr><w:t xml:space="preserve"> </w:t></w:r><w:r><w:t>coordinador</w:t></w:r><w:r><w:rPr><w:spacing w:val="-6"/></w:rPr><w:t xml:space="preserve"> </w:t></w:r><w:r><w:t>o</w:t></w:r><w:r><w:rPr><w:spacing w:val="-4"/></w:rPr><w:t xml:space="preserve"> </w:t></w:r><w:r><w:t>director</w:t></w:r><w:r><w:rPr><w:spacing w:val="-5"/></w:rPr><w:t xml:space="preserve"> </w:t></w:r><w:r><w:t>de</w:t></w:r><w:r><w:rPr><w:spacing w:val="-5"/></w:rPr><w:t xml:space="preserve"> </w:t></w:r><w:r><w:t>programa,</w:t></w:r><w:r><w:rPr><w:spacing w:val="-8"/></w:rPr><w:t xml:space="preserve"> </w:t></w:r><w:r><w:t>y</w:t></w:r><w:r><w:rPr><w:spacing w:val="-6"/></w:rPr><w:t xml:space="preserve"> </w:t></w:r><w:r><w:t>presentadas</w:t></w:r><w:r><w:rPr><w:spacing w:val="-6"/></w:rPr><w:t xml:space="preserve"> </w:t></w:r><w:r><w:t>con</w:t></w:r><w:r><w:rPr><w:spacing w:val="-5"/></w:rPr><w:t xml:space="preserve"> </w:t></w:r><w:r><w:t>las</w:t></w:r><w:r><w:rPr><w:spacing w:val="-8"/></w:rPr><w:t xml:space="preserve"> </w:t></w:r><w:r><w:t>evidencias</w:t></w:r><w:r><w:rPr><w:spacing w:val="-6"/></w:rPr><w:t xml:space="preserve"> </w:t></w:r><w:r><w:t>que</w:t></w:r><w:r><w:rPr><w:spacing w:val="-7"/></w:rPr><w:t xml:space="preserve"> </w:t></w:r><w:r><w:t>sustenten</w:t></w:r><w:r><w:rPr><w:spacing w:val="-47"/></w:rPr><w:t xml:space="preserve"> </w:t></w:r><w:r><w:t>la razón</w:t></w:r><w:r><w:rPr><w:spacing w:val="-1"/></w:rPr><w:t xml:space="preserve"> </w:t></w:r><w:r><w:t>de</w:t></w:r><w:r><w:rPr><w:spacing w:val="-3"/></w:rPr><w:t xml:space="preserve"> </w:t></w:r><w:r><w:t>su procedencia.</w:t></w:r></w:p><w:p w14:paraId="401B0DD2" w14:textId="77777777" w:rsidR="00355BE0" w:rsidRDefault="00355BE0" w:rsidP="00355BE0"><w:pPr><w:pStyle w:val="Textoindependiente"/><w:spacing w:before="162"/></w:pPr><w:r><w:t>Todas</w:t></w:r><w:r><w:rPr><w:spacing w:val="-2"/></w:rPr><w:t xml:space="preserve"> </w:t></w:r><w:r><w:t>aquellas</w:t></w:r><w:r><w:rPr><w:spacing w:val="-1"/></w:rPr><w:t xml:space="preserve"> </w:t></w:r><w:r><w:t>incidencias</w:t></w:r><w:r><w:rPr><w:spacing w:val="-7"/></w:rPr><w:t xml:space="preserve"> </w:t></w:r><w:r><w:t>que no se</w:t></w:r><w:r><w:rPr><w:spacing w:val="-1"/></w:rPr><w:t xml:space="preserve"> </w:t></w:r><w:r><w:t>presenten</w:t></w:r><w:r><w:rPr><w:spacing w:val="-1"/></w:rPr><w:t xml:space="preserve"> </w:t></w:r><w:r><w:t>dentro</w:t></w:r><w:r><w:rPr><w:spacing w:val="-1"/></w:rPr><w:t xml:space="preserve"> </w:t></w:r><w:r><w:t>del</w:t></w:r><w:r><w:rPr><w:spacing w:val="-1"/></w:rPr><w:t xml:space="preserve"> </w:t></w:r><w:r><w:t>periodo</w:t></w:r><w:r><w:rPr><w:spacing w:val="-1"/></w:rPr><w:t xml:space="preserve"> </w:t></w:r><w:r><w:t>solicitado por</w:t></w:r><w:r><w:rPr><w:spacing w:val="-4"/></w:rPr><w:t xml:space="preserve"> </w:t></w:r><w:r><w:t>Servicios</w:t></w:r><w:r><w:rPr><w:spacing w:val="-2"/></w:rPr><w:t xml:space="preserve"> </w:t></w:r><w:r><w:t>Académicos</w:t></w:r><w:r><w:rPr><w:spacing w:val="-1"/></w:rPr><w:t xml:space="preserve"> </w:t></w:r><w:r><w:t>no</w:t></w:r><w:r><w:rPr><w:spacing w:val="-4"/></w:rPr><w:t xml:space="preserve"> </w:t></w:r><w:r><w:t>se tomarán</w:t></w:r><w:r><w:rPr><w:spacing w:val="-2"/></w:rPr><w:t xml:space="preserve"> </w:t></w:r><w:r><w:t>en</w:t></w:r><w:r><w:rPr><w:spacing w:val="-3"/></w:rPr><w:t xml:space="preserve"> </w:t></w:r><w:r><w:t>cuenta</w:t></w:r><w:r><w:rPr><w:spacing w:val="2"/></w:rPr><w:t xml:space="preserve"> </w:t></w:r><w:r><w:t>para</w:t></w:r><w:r><w:rPr><w:spacing w:val="-5"/></w:rPr><w:t xml:space="preserve"> </w:t></w:r><w:r><w:t>futuros</w:t></w:r><w:r><w:rPr><w:spacing w:val="-1"/></w:rPr><w:t xml:space="preserve"> </w:t></w:r><w:r><w:t>pagos.</w:t></w:r></w:p><w:p w14:paraId="68EDFFBD" w14:textId="77777777" w:rsidR="00355BE0" w:rsidRDefault="00355BE0" w:rsidP="00355BE0"><w:pPr><w:pStyle w:val="Textoindependiente"/></w:pPr></w:p><w:p w14:paraId="20A9BDE6" w14:textId="77777777" w:rsidR="000A54BC" w:rsidRDefault="000A54BC" w:rsidP="00355BE0"><w:pPr><w:pStyle w:val="Textoindependiente"/><w:spacing w:before="1"/><w:rPr><w:sz w:val="28"/><w:szCs w:val="48"/></w:rPr></w:pPr></w:p><w:p w14:paraId="0D78D652" w14:textId="67862797" w:rsidR="00355BE0" w:rsidRDefault="00355BE0" w:rsidP="00355BE0"><w:pPr><w:pStyle w:val="Textoindependiente"/><w:spacing w:before="1"/><w:rPr><w:sz w:val="28"/><w:szCs w:val="48"/></w:rPr></w:pPr><w:r w:rsidRPr="006C5AEE"><w:rPr><w:sz w:val="28"/><w:szCs w:val="48"/></w:rPr><w:t>Ejemplo Licenciaturas:</w:t></w:r></w:p><w:p w14:paraId="6FC2C76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31729" w14:paraId="53EFD6FD" w14:textId="77777777" w:rsidTr="00757055"><w:trPr><w:trHeight w:val="537"/></w:trPr><w:tc><w:tcPr><w:tcW w:w="3119" w:type="dxa"/></w:tcPr><w:p w14:paraId="1E689C6D" w14:textId="77777777" w:rsidR="00355BE0" w:rsidRDefault="00355BE0" w:rsidP="00AF1BA9"><w:pPr><w:pStyle w:val="TableParagraph"/><w:ind w:left="110"/></w:pPr><w:r><w:t>Clase</w:t></w:r><w:r><w:rPr><w:spacing w:val="-4"/></w:rPr><w:t xml:space="preserve"> </w:t></w:r><w:r><w:t>1</w:t></w:r><w:r><w:rPr><w:spacing w:val="-1"/></w:rPr><w:t xml:space="preserve"> </w:t></w:r><w:r><w:t>10:00</w:t></w:r><w:r><w:rPr><w:spacing w:val="-3"/></w:rPr><w:t xml:space="preserve"> </w:t></w:r><w:r><w:t>a</w:t></w:r><w:r><w:rPr><w:spacing w:val="-3"/></w:rPr><w:t xml:space="preserve"> </w:t></w:r><w:r><w:t>11:00</w:t></w:r><w:r><w:rPr><w:spacing w:val="-2"/></w:rPr><w:t xml:space="preserve"> </w:t></w:r><w:r><w:t>horas</w:t></w:r></w:p></w:tc><w:tc><w:tcPr><w:tcW w:w="5953" w:type="dxa"/></w:tcPr><w:p w14:paraId="2E45CB8E"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9:50 a las</w:t></w:r><w:r><w:rPr><w:spacing w:val="-4"/></w:rPr><w:t xml:space="preserve"> </w:t></w:r><w:r><w:t>10:09 con 59 segundos.</w:t></w:r></w:p><w:p w14:paraId="469EC4C7"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w:t></w:r><w:r><w:rPr><w:spacing w:val="-1"/></w:rPr><w:t xml:space="preserve"> </w:t></w:r><w:r><w:t>las</w:t></w:r><w:r><w:rPr><w:spacing w:val="-1"/></w:rPr><w:t xml:space="preserve"> </w:t></w:r><w:r><w:t>10:50</w:t></w:r><w:r><w:rPr><w:spacing w:val="-1"/></w:rPr><w:t xml:space="preserve"> </w:t></w:r><w:r><w:t>a</w:t></w:r><w:r><w:rPr><w:spacing w:val="-3"/></w:rPr><w:t xml:space="preserve"> </w:t></w:r><w:r><w:t>las</w:t></w:r><w:r><w:rPr><w:spacing w:val="-2"/></w:rPr><w:t xml:space="preserve"> </w:t></w:r><w:r><w:t>11:09 con 59 segundos.</w:t></w:r><w:r><w:rPr><w:spacing w:val="-1"/></w:rPr><w:t xml:space="preserve"> </w:t></w:r></w:p></w:tc></w:tr><w:tr w:rsidR="00355BE0" w:rsidRPr="00731729" w14:paraId="46F15570" w14:textId="77777777" w:rsidTr="00757055"><w:trPr><w:trHeight w:val="805"/></w:trPr><w:tc><w:tcPr><w:tcW w:w="3119" w:type="dxa"/></w:tcPr><w:p w14:paraId="331799CD" w14:textId="77777777" w:rsidR="00355BE0" w:rsidRDefault="00355BE0" w:rsidP="00AF1BA9"><w:pPr><w:pStyle w:val="TableParagraph"/><w:ind w:left="110"/></w:pPr><w:r><w:t>Clase</w:t></w:r><w:r><w:rPr><w:spacing w:val="-4"/></w:rPr><w:t xml:space="preserve"> </w:t></w:r><w:r><w:t>2</w:t></w:r><w:r><w:rPr><w:spacing w:val="-1"/></w:rPr><w:t xml:space="preserve"> </w:t></w:r><w:r><w:t>11:00</w:t></w:r><w:r><w:rPr><w:spacing w:val="-3"/></w:rPr><w:t xml:space="preserve"> </w:t></w:r><w:r><w:t>a</w:t></w:r><w:r><w:rPr><w:spacing w:val="-3"/></w:rPr><w:t xml:space="preserve"> </w:t></w:r><w:r><w:t>12:00</w:t></w:r><w:r><w:rPr><w:spacing w:val="-2"/></w:rPr><w:t xml:space="preserve"> </w:t></w:r><w:r><w:t>horas</w:t></w:r></w:p></w:tc><w:tc><w:tcPr><w:tcW w:w="5953" w:type="dxa"/></w:tcPr><w:p w14:paraId="2B742AE9"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229EF387" w14:textId="77777777" w:rsidR="00355BE0" w:rsidRDefault="00355BE0" w:rsidP="00AF1BA9"><w:pPr><w:pStyle w:val="TableParagraph"/><w:spacing w:before="1" w:line="252" w:lineRule="exact"/></w:pPr><w:r><w:t>las</w:t></w:r><w:r><w:rPr><w:spacing w:val="-1"/></w:rPr><w:t xml:space="preserve"> </w:t></w:r><w:r><w:t>11:50 a</w:t></w:r><w:r><w:rPr><w:spacing w:val="-3"/></w:rPr><w:t xml:space="preserve"> </w:t></w:r><w:r><w:t>las</w:t></w:r><w:r><w:rPr><w:spacing w:val="-2"/></w:rPr><w:t xml:space="preserve"> </w:t></w:r><w:r><w:t>12:09 con 59 segundos.</w:t></w:r></w:p></w:tc></w:tr></w:tbl><w:p w14:paraId="336789E6" w14:textId="77777777" w:rsidR="00355BE0" w:rsidRPr="00355BE0" w:rsidRDefault="00355BE0" w:rsidP="00355BE0"><w:pPr><w:spacing w:line="252" w:lineRule="exact"/><w:rPr><w:lang w:val="es-MX"/></w:rPr></w:pPr></w:p><w:p w14:paraId="2621F8B9" w14:textId="77777777" w:rsidR="00355BE0" w:rsidRPr="00355BE0" w:rsidRDefault="00355BE0" w:rsidP="00355BE0"><w:pPr><w:spacing w:line="252" w:lineRule="exact"/><w:rPr><w:lang w:val="es-MX"/></w:rPr></w:pPr></w:p><w:p w14:paraId="004FA595" w14:textId="77777777" w:rsidR="00355BE0" w:rsidRPr="00355BE0" w:rsidRDefault="00355BE0" w:rsidP="00355BE0"><w:pPr><w:spacing w:line="252" w:lineRule="exact"/><w:rPr><w:lang w:val="es-MX"/></w:rPr></w:pPr></w:p><w:p w14:paraId="0A8FE67A" w14:textId="77777777" w:rsidR="00355BE0" w:rsidRDefault="00355BE0" w:rsidP="00355BE0"><w:pPr><w:pStyle w:val="Textoindependiente"/><w:spacing w:before="1"/><w:rPr><w:sz w:val="28"/><w:szCs w:val="48"/></w:rPr></w:pPr><w:r w:rsidRPr="006C5AEE"><w:rPr><w:sz w:val="28"/><w:szCs w:val="48"/></w:rPr><w:tab/><w:t xml:space="preserve">Ejemplo </w:t></w:r><w:r><w:rPr><w:sz w:val="28"/><w:szCs w:val="48"/></w:rPr><w:t>Bachillerato</w:t></w:r><w:r w:rsidRPr="006C5AEE"><w:rPr><w:sz w:val="28"/><w:szCs w:val="48"/></w:rPr><w:t>:</w:t></w:r></w:p><w:p w14:paraId="4D89834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31729" w14:paraId="425DE657" w14:textId="77777777" w:rsidTr="00757055"><w:trPr><w:trHeight w:val="537"/></w:trPr><w:tc><w:tcPr><w:tcW w:w="3119" w:type="dxa"/></w:tcPr><w:p w14:paraId="2F7E2269"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7:50</w:t></w:r><w:r><w:rPr><w:spacing w:val="-2"/></w:rPr><w:t xml:space="preserve"> </w:t></w:r><w:r><w:t>horas</w:t></w:r></w:p></w:tc><w:tc><w:tcPr><w:tcW w:w="5953" w:type="dxa"/></w:tcPr><w:p w14:paraId="14FAE8B8"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8BE94C3"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 las 7:45 a las 7:54 con 59 segundos.</w:t></w:r></w:p></w:tc></w:tr><w:tr w:rsidR="00355BE0" w:rsidRPr="00731729" w14:paraId="766068DF" w14:textId="77777777" w:rsidTr="00757055"><w:trPr><w:trHeight w:val="805"/></w:trPr><w:tc><w:tcPr><w:tcW w:w="3119" w:type="dxa"/></w:tcPr><w:p w14:paraId="275A67DB" w14:textId="77777777" w:rsidR="00355BE0" w:rsidRDefault="00355BE0" w:rsidP="00AF1BA9"><w:pPr><w:pStyle w:val="TableParagraph"/><w:ind w:left="110"/></w:pPr><w:r><w:t>Clase</w:t></w:r><w:r><w:rPr><w:spacing w:val="-4"/></w:rPr><w:t xml:space="preserve"> </w:t></w:r><w:r><w:t>2</w:t></w:r><w:r><w:rPr><w:spacing w:val="-1"/></w:rPr><w:t xml:space="preserve"> </w:t></w:r><w:r><w:t>7:50 a</w:t></w:r><w:r><w:rPr><w:spacing w:val="-3"/></w:rPr><w:t xml:space="preserve"> </w:t></w:r><w:r><w:t>8:40 horas</w:t></w:r></w:p></w:tc><w:tc><w:tcPr><w:tcW w:w="5953" w:type="dxa"/></w:tcPr><w:p w14:paraId="524F04A4"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3C71D761" w14:textId="77777777" w:rsidR="00355BE0" w:rsidRDefault="00355BE0" w:rsidP="00AF1BA9"><w:pPr><w:pStyle w:val="TableParagraph"/><w:spacing w:before="1" w:line="252" w:lineRule="exact"/></w:pPr><w:r><w:t>las</w:t></w:r><w:r><w:rPr><w:spacing w:val="-1"/></w:rPr><w:t xml:space="preserve"> </w:t></w:r><w:r><w:t>8:35 a</w:t></w:r><w:r><w:rPr><w:spacing w:val="-3"/></w:rPr><w:t xml:space="preserve"> </w:t></w:r><w:r><w:t>las</w:t></w:r><w:r><w:rPr><w:spacing w:val="-2"/></w:rPr><w:t xml:space="preserve"> </w:t></w:r><w:r><w:t>8:44 con 59 segundos.</w:t></w:r></w:p></w:tc></w:tr><w:tr w:rsidR="00355BE0" w:rsidRPr="00731729" w14:paraId="11C13F99" w14:textId="77777777" w:rsidTr="00757055"><w:trPr><w:trHeight w:val="341"/></w:trPr><w:tc><w:tcPr><w:tcW w:w="9072" w:type="dxa"/><w:gridSpan w:val="2"/></w:tcPr><w:p w14:paraId="6BA41B89" w14:textId="77777777" w:rsidR="00355BE0" w:rsidRDefault="00355BE0" w:rsidP="00AF1BA9"><w:pPr><w:pStyle w:val="TableParagraph"/><w:spacing w:before="1" w:line="237" w:lineRule="auto"/><w:ind w:right="91"/><w:jc w:val="center"/></w:pPr><w:r w:rsidRPr="006C5AEE"><w:rPr><w:sz w:val="28"/><w:szCs w:val="48"/></w:rPr><w:t xml:space="preserve">Ejemplo </w:t></w:r><w:r><w:rPr><w:sz w:val="28"/><w:szCs w:val="48"/></w:rPr><w:t>Bachillerato Antes y después de Receso</w:t></w:r></w:p></w:tc></w:tr><w:tr w:rsidR="00355BE0" w:rsidRPr="00731729" w14:paraId="0C105410" w14:textId="77777777" w:rsidTr="00757055"><w:trPr><w:trHeight w:val="805"/></w:trPr><w:tc><w:tcPr><w:tcW w:w="3119" w:type="dxa"/></w:tcPr><w:p w14:paraId="3DB1888E"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8:40</w:t></w:r><w:r><w:rPr><w:spacing w:val="-2"/></w:rPr><w:t xml:space="preserve"> </w:t></w:r><w:r><w:t>horas</w:t></w:r></w:p></w:tc><w:tc><w:tcPr><w:tcW w:w="5953" w:type="dxa"/></w:tcPr><w:p w14:paraId="5ED07D5C"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F662116" w14:textId="77777777" w:rsidR="00355BE0" w:rsidRDefault="00355BE0" w:rsidP="00AF1BA9"><w:pPr><w:pStyle w:val="TableParagraph"/><w:spacing w:before="1" w:line="237" w:lineRule="auto"/><w:ind w:right="91"/></w:pPr><w:r><w:t>Se</w:t></w:r><w:r><w:rPr><w:spacing w:val="-2"/></w:rPr><w:t xml:space="preserve"> </w:t></w:r><w:r><w:t>debe</w:t></w:r><w:r><w:rPr><w:spacing w:val="-1"/></w:rPr><w:t xml:space="preserve"> </w:t></w:r><w:r><w:t>checar</w:t></w:r><w:r><w:rPr><w:spacing w:val="-3"/></w:rPr><w:t xml:space="preserve"> </w:t></w:r><w:r><w:t>salida</w:t></w:r><w:r><w:rPr><w:spacing w:val="-1"/></w:rPr><w:t xml:space="preserve"> </w:t></w:r><w:r><w:t>de las 8:35 a las 8:44 con 59 segundos.</w:t></w:r></w:p></w:tc></w:tr><w:tr w:rsidR="00355BE0" w:rsidRPr="00731729" w14:paraId="561D26FA" w14:textId="77777777" w:rsidTr="00757055"><w:trPr><w:trHeight w:val="805"/></w:trPr><w:tc><w:tcPr><w:tcW w:w="3119" w:type="dxa"/></w:tcPr><w:p w14:paraId="6975A215" w14:textId="77777777" w:rsidR="00355BE0" w:rsidRDefault="00355BE0" w:rsidP="00AF1BA9"><w:pPr><w:pStyle w:val="TableParagraph"/><w:ind w:left="110"/></w:pPr><w:r><w:t>Clase</w:t></w:r><w:r><w:rPr><w:spacing w:val="-4"/></w:rPr><w:t xml:space="preserve"> </w:t></w:r><w:r><w:t>2</w:t></w:r><w:r><w:rPr><w:spacing w:val="-1"/></w:rPr><w:t xml:space="preserve"> </w:t></w:r><w:r><w:t>9:00 a</w:t></w:r><w:r><w:rPr><w:spacing w:val="-3"/></w:rPr><w:t xml:space="preserve"> </w:t></w:r><w:r><w:t>10:40 horas</w:t></w:r></w:p></w:tc><w:tc><w:tcPr><w:tcW w:w="5953" w:type="dxa"/></w:tcPr><w:p w14:paraId="60D7E947" w14:textId="77777777" w:rsidR="00355BE0" w:rsidRDefault="00355BE0" w:rsidP="00AF1BA9"><w:pPr><w:pStyle w:val="TableParagraph"/><w:spacing w:before="1" w:line="237" w:lineRule="auto"/><w:ind w:right="91"/></w:pPr><w:r><w:t>Se tendrá que checar entrada de las 8:55 a las 9:04 con 59 segundos,</w:t></w:r><w:r><w:rPr><w:spacing w:val="-10"/></w:rPr><w:t xml:space="preserve"> </w:t></w:r><w:r><w:t>debe</w:t></w:r><w:r><w:rPr><w:spacing w:val="-11"/></w:rPr><w:t xml:space="preserve"> </w:t></w:r><w:r><w:t>checar</w:t></w:r><w:r><w:rPr><w:spacing w:val="-9"/></w:rPr><w:t xml:space="preserve"> </w:t></w:r><w:r><w:t>salida</w:t></w:r><w:r><w:rPr><w:spacing w:val="-13"/></w:rPr><w:t xml:space="preserve"> </w:t></w:r><w:r><w:t>de las</w:t></w:r><w:r><w:rPr><w:spacing w:val="-1"/></w:rPr><w:t xml:space="preserve"> </w:t></w:r><w:r><w:t>10:35 a</w:t></w:r><w:r><w:rPr><w:spacing w:val="-3"/></w:rPr><w:t xml:space="preserve"> </w:t></w:r><w:r><w:t>las</w:t></w:r><w:r><w:rPr><w:spacing w:val="-2"/></w:rPr><w:t xml:space="preserve"> </w:t></w:r><w:r><w:t>10:44 con 59 segundos.</w:t></w:r></w:p></w:tc></w:tr></w:tbl><w:p w14:paraId="376D2B06" w14:textId="77777777" w:rsidR="00355BE0" w:rsidRDefault="00355BE0" w:rsidP="00355BE0"><w:pPr><w:pStyle w:val="Textoindependiente"/><w:spacing w:before="1"/></w:pPr></w:p><w:p w14:paraId="721855BA" w14:textId="77777777" w:rsidR="00355BE0" w:rsidRPr="00655CDA" w:rsidRDefault="00355BE0" w:rsidP="00355BE0"><w:pPr><w:pStyle w:val="Textoindependiente"/><w:spacing w:before="1"/><w:rPr><w:sz w:val="28"/><w:szCs w:val="48"/></w:rPr></w:pPr><w:r><w:t>Todas</w:t></w:r><w:r><w:rPr><w:spacing w:val="-2"/></w:rPr><w:t xml:space="preserve"> </w:t></w:r><w:r><w:t>aquellas</w:t></w:r><w:r><w:rPr><w:spacing w:val="-1"/></w:rPr><w:t xml:space="preserve"> </w:t></w:r><w:r><w:t>situaciones</w:t></w:r><w:r><w:rPr><w:spacing w:val="-6"/></w:rPr><w:t xml:space="preserve"> </w:t></w:r><w:r><w:t>no contempladas</w:t></w:r><w:r><w:rPr><w:spacing w:val="-4"/></w:rPr><w:t xml:space="preserve"> </w:t></w:r><w:r><w:t>en</w:t></w:r><w:r><w:rPr><w:spacing w:val="-1"/></w:rPr><w:t xml:space="preserve"> </w:t></w:r><w:r><w:t>el</w:t></w:r><w:r><w:rPr><w:spacing w:val="-2"/></w:rPr><w:t xml:space="preserve"> </w:t></w:r><w:r><w:t>presente</w:t></w:r><w:r><w:rPr><w:spacing w:val="-1"/></w:rPr><w:t xml:space="preserve"> </w:t></w:r><w:r><w:t>documento quedan</w:t></w:r><w:r><w:rPr><w:spacing w:val="-5"/></w:rPr><w:t xml:space="preserve"> </w:t></w:r><w:r><w:t>a</w:t></w:r><w:r><w:rPr><w:spacing w:val="-1"/></w:rPr><w:t xml:space="preserve"> </w:t></w:r><w:r><w:t>disposición</w:t></w:r><w:r><w:rPr><w:spacing w:val="-3"/></w:rPr><w:t xml:space="preserve"> </w:t></w:r><w:r><w:t>y</w:t></w:r><w:r><w:rPr><w:spacing w:val="-2"/></w:rPr><w:t xml:space="preserve"> </w:t></w:r><w:r><w:t>resolución</w:t></w:r><w:r><w:rPr><w:spacing w:val="-3"/></w:rPr><w:t xml:space="preserve"> </w:t></w:r><w:r><w:t>del</w:t></w:r><w:r><w:rPr><w:spacing w:val="-1"/></w:rPr><w:t xml:space="preserve"> </w:t></w:r><w:r><w:t>Consejo</w:t></w:r><w:r><w:rPr><w:spacing w:val="-2"/></w:rPr><w:t xml:space="preserve"> </w:t></w:r><w:r><w:t>de</w:t></w:r><w:r><w:rPr><w:spacing w:val="-2"/></w:rPr><w:t xml:space="preserve"> </w:t></w:r><w:r><w:t>la</w:t></w:r><w:r><w:rPr><w:spacing w:val="-4"/></w:rPr><w:t xml:space="preserve"> </w:t></w:r><w:r><w:t>Universidad.</w:t></w:r></w:p><w:p w14:paraId="0D0ED050" w14:textId="05A94D5E" w:rsidR="00355BE0" w:rsidRDefault="00355BE0"><w:pPr><w:rPr><w:rFonts w:ascii="Arial" w:hAnsi="Arial" w:cs="Arial"/><w:b/><w:sz w:val="24"/><w:szCs w:val="24"/><w:lang w:val="es-ES"/></w:rPr></w:pPr></w:p><w:p w14:paraId="4B09C492" w14:textId="50C7026F" w:rsidR="00355BE0" w:rsidRDefault="00355BE0" w:rsidP="00355BE0"><w:pPr><w:jc w:val="center"/><w:rPr><w:rFonts w:ascii="Arial" w:hAnsi="Arial" w:cs="Arial"/><w:b/><w:sz w:val="24"/><w:szCs w:val="24"/><w:lang w:val="es-ES"/></w:rPr></w:pPr></w:p><w:p w14:paraId="4B84C248" w14:textId="77777777"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Atentamente</w:t></w:r></w:p><w:p w14:paraId="7DB53DA7" w14:textId="3584B210"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 xml:space="preserve">Universidad Cuauhtémoc Plantel </w:t></w:r><w:r><w:rPr><w:rFonts w:ascii="Arial" w:hAnsi="Arial" w:cs="Arial"/><w:b/><w:sz w:val="24"/><w:szCs w:val="24"/><w:lang w:val="es-ES"/></w:rPr><w:t>Aguascalientes, S.C.</w:t></w:r></w:p><w:sectPr w:rsidR="00355BE0" w:rsidRPr="00355BE0" w:rsidSect="00D23F61"><w:headerReference w:type="default" r:id="rId8"/><w:pgSz w:w="11906" w:h="16838" w:code="9"/><w:pgMar w:top="1417" w:right="1701" w:bottom="1417" w:left="1701" w:header="708" w:footer="708"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