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CAPUCHINO DIAZ, MARIA LUISA.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CAPUCHINO DIAZ, MARIA LUISA.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Q.</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1987-09-18</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CADL870918MASPZS06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CADL8709186E8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311 815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15:00:00 - 21:00:00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