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BERNAL DE LA TORRE, GUILLERMO.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BERNAL DE LA TORRE, GUILLERMO.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1993-06-23</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BETG930623HASRRL01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BETG930623JF5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RIO TAMESIS 442, COLINAS DEL RIO,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4571@ucuauhtemoc.edu.mx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LABORATORIO DE SISTEMAS DIGITALES: SIMULACIÓN DE ILUMINACIÓN NATURAL Y ARTIFICIAL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CARTOGRAFÍA DIGITAL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LABORATORIO DE SISTEMAS DIGITALES: ECOTECT</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LABORATORIO DE SISTEMAS DIGITALES: SIMULACIÓN DE ILUMINACIÓN NATURAL Y ARTIFICIAL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LABORATORIO DE SISTEMAS DIGITALES: ECOTECT</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CARTOGRAFÍA DIGITAL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CARTOGRAFÍA DIGITAL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12:00:00 - 13:00:00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2022-05-03 - 2022-08-06</w:t>
            </w:r>
          </w:p>
        </w:tc>
      </w:tr>
      <w:tr>
        <w:trPr/>
        <w:tc>
          <w:tcPr>
            <w:tcW w:w="1" w:type="dxa"/>
          </w:tcPr>
          <w:p>
            <w:pPr>
              <w:jc w:val="left"/>
            </w:pPr>
            <w:r>
              <w:rPr>
                <w:rFonts w:ascii="Arial" w:hAnsi="Arial" w:eastAsia="Arial" w:cs="Arial"/>
                <w:sz w:val="16"/>
                <w:szCs w:val="16"/>
                <w:b w:val="0"/>
                <w:bCs w:val="0"/>
              </w:rPr>
              <w:t xml:space="preserve">ARQUITECTURA HABITACIONAL</w:t>
            </w:r>
          </w:p>
        </w:tc>
        <w:tc>
          <w:tcPr>
            <w:tcW w:w="1" w:type="dxa"/>
          </w:tcPr>
          <w:p>
            <w:pPr>
              <w:jc w:val="left"/>
            </w:pPr>
            <w:r>
              <w:rPr>
                <w:rFonts w:ascii="Arial" w:hAnsi="Arial" w:eastAsia="Arial" w:cs="Arial"/>
                <w:sz w:val="16"/>
                <w:szCs w:val="16"/>
                <w:b w:val="0"/>
                <w:bCs w:val="0"/>
              </w:rPr>
              <w:t xml:space="preserve">TALLER DE PERSPECTIVAS DIGITALES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